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FEC3B9" w14:textId="77777777" w:rsidR="00E47171" w:rsidRDefault="00E47171" w:rsidP="00722F52">
      <w:pPr>
        <w:rPr>
          <w:sz w:val="44"/>
          <w:szCs w:val="44"/>
        </w:rPr>
      </w:pPr>
      <w:r w:rsidRPr="00FD634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C4D21C" wp14:editId="32BD5D94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3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0CD763" id="สี่เหลี่ยมผืนผ้า: มุมมน 11" o:spid="_x0000_s1026" style="position:absolute;margin-left:398.25pt;margin-top:-75.4pt;width:53.6pt;height:32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77A7780E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EB5A7FF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9FAC5AA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47DF77B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F8BF2AA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6E93A74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C742DB0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0097F98" w14:textId="77777777" w:rsidR="00E47171" w:rsidRDefault="00E47171" w:rsidP="00E47171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4FAFFDA" w14:textId="737B6D66" w:rsidR="00E47171" w:rsidRPr="00946C28" w:rsidRDefault="00E47171" w:rsidP="00E47171">
      <w:pPr>
        <w:jc w:val="center"/>
        <w:rPr>
          <w:sz w:val="36"/>
          <w:szCs w:val="36"/>
        </w:rPr>
      </w:pPr>
      <w:r w:rsidRPr="00946C28">
        <w:rPr>
          <w:rFonts w:ascii="TH SarabunPSK" w:hAnsi="TH SarabunPSK" w:cs="TH SarabunPSK"/>
          <w:b/>
          <w:bCs/>
          <w:sz w:val="36"/>
          <w:szCs w:val="36"/>
          <w:cs/>
        </w:rPr>
        <w:t>ภาคผนวก</w:t>
      </w:r>
    </w:p>
    <w:p w14:paraId="6120E52D" w14:textId="77777777" w:rsidR="00E47171" w:rsidRDefault="00E47171">
      <w:r>
        <w:br w:type="page"/>
      </w:r>
    </w:p>
    <w:p w14:paraId="4DD6DF7F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748F1F0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476661E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D38763F" w14:textId="77777777" w:rsidR="00E47171" w:rsidRDefault="00E47171" w:rsidP="00E47171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A1D378F" w14:textId="77777777" w:rsidR="00E47171" w:rsidRPr="0092447B" w:rsidRDefault="00E47171" w:rsidP="00E47171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DE95FA3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D06BF43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</w:p>
    <w:p w14:paraId="36E45F62" w14:textId="77777777" w:rsidR="00E47171" w:rsidRPr="00946C28" w:rsidRDefault="00E47171" w:rsidP="00E47171">
      <w:pPr>
        <w:spacing w:after="0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>ภาคผนวก ก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01AACF9E" w14:textId="18D756B8" w:rsidR="00097369" w:rsidRPr="00097369" w:rsidRDefault="0046281E" w:rsidP="00097369">
      <w:pPr>
        <w:tabs>
          <w:tab w:val="center" w:pos="4153"/>
          <w:tab w:val="left" w:pos="5496"/>
        </w:tabs>
        <w:spacing w:after="0"/>
        <w:rPr>
          <w:rFonts w:ascii="TH SarabunPSK" w:eastAsia="Calibri" w:hAnsi="TH SarabunPSK" w:cs="TH SarabunPSK"/>
          <w:sz w:val="32"/>
          <w:szCs w:val="32"/>
        </w:rPr>
        <w:sectPr w:rsidR="00097369" w:rsidRPr="00097369" w:rsidSect="00E63199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E47171" w:rsidRPr="00946C28">
        <w:rPr>
          <w:rFonts w:ascii="TH SarabunPSK" w:eastAsia="Calibri" w:hAnsi="TH SarabunPSK" w:cs="TH SarabunPSK"/>
          <w:sz w:val="32"/>
          <w:szCs w:val="32"/>
          <w:cs/>
        </w:rPr>
        <w:t>แบบขออนุมัติโครงการ</w:t>
      </w:r>
      <w:r w:rsidR="00E47171">
        <w:rPr>
          <w:rFonts w:ascii="TH SarabunPSK" w:hAnsi="TH SarabunPSK" w:cs="TH SarabunPSK"/>
          <w:sz w:val="36"/>
          <w:szCs w:val="36"/>
        </w:rPr>
        <w:br w:type="page"/>
      </w:r>
    </w:p>
    <w:p w14:paraId="6B161364" w14:textId="77777777" w:rsidR="00097369" w:rsidRPr="0092447B" w:rsidRDefault="00097369" w:rsidP="00097369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8F2E062" w14:textId="77777777" w:rsidR="00097369" w:rsidRPr="0092447B" w:rsidRDefault="00097369" w:rsidP="00097369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896EF96" w14:textId="77777777" w:rsidR="00097369" w:rsidRPr="0092447B" w:rsidRDefault="00097369" w:rsidP="00097369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1721B1E" w14:textId="77777777" w:rsidR="00097369" w:rsidRDefault="00097369" w:rsidP="00097369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1872EA1" w14:textId="77777777" w:rsidR="00097369" w:rsidRPr="0092447B" w:rsidRDefault="00097369" w:rsidP="00097369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A14C36F" w14:textId="77777777" w:rsidR="00097369" w:rsidRPr="0092447B" w:rsidRDefault="00097369" w:rsidP="00097369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199A5736" w14:textId="77777777" w:rsidR="00097369" w:rsidRPr="0092447B" w:rsidRDefault="00097369" w:rsidP="00097369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</w:p>
    <w:p w14:paraId="009630F3" w14:textId="679C4D19" w:rsidR="00097369" w:rsidRPr="00097369" w:rsidRDefault="00097369" w:rsidP="00097369">
      <w:pPr>
        <w:spacing w:after="0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ภาคผนวก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1CE0965F" w14:textId="77777777" w:rsidR="00097369" w:rsidRPr="0046281E" w:rsidRDefault="00097369" w:rsidP="00097369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46281E">
        <w:rPr>
          <w:rFonts w:ascii="TH SarabunPSK" w:hAnsi="TH SarabunPSK" w:cs="TH SarabunPSK" w:hint="cs"/>
          <w:sz w:val="32"/>
          <w:szCs w:val="32"/>
          <w:cs/>
        </w:rPr>
        <w:t>แบบสอบถาม</w:t>
      </w:r>
      <w:r>
        <w:rPr>
          <w:rFonts w:ascii="TH SarabunPSK" w:hAnsi="TH SarabunPSK" w:cs="TH SarabunPSK" w:hint="cs"/>
          <w:sz w:val="32"/>
          <w:szCs w:val="32"/>
          <w:cs/>
        </w:rPr>
        <w:t>ความคิดเห็นผู้ใช้งาน</w:t>
      </w:r>
    </w:p>
    <w:p w14:paraId="67D21635" w14:textId="6EF587E9" w:rsidR="00097369" w:rsidRDefault="00097369" w:rsidP="00097369">
      <w:pPr>
        <w:rPr>
          <w:rFonts w:ascii="TH SarabunPSK" w:hAnsi="TH SarabunPSK" w:cs="TH SarabunPSK"/>
          <w:sz w:val="36"/>
          <w:szCs w:val="36"/>
        </w:rPr>
        <w:sectPr w:rsidR="00097369" w:rsidSect="00E63199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0FFA34EB" w14:textId="77777777" w:rsidR="00E47171" w:rsidRDefault="00E47171">
      <w:pPr>
        <w:rPr>
          <w:rFonts w:ascii="TH SarabunPSK" w:hAnsi="TH SarabunPSK" w:cs="TH SarabunPSK"/>
          <w:sz w:val="36"/>
          <w:szCs w:val="36"/>
        </w:rPr>
      </w:pPr>
    </w:p>
    <w:p w14:paraId="6E19D823" w14:textId="046EE1A4" w:rsidR="00E47171" w:rsidRDefault="00DD0F59" w:rsidP="00DD0F59">
      <w:pPr>
        <w:spacing w:after="0" w:line="240" w:lineRule="auto"/>
      </w:pPr>
      <w:r>
        <w:t xml:space="preserve">  </w:t>
      </w:r>
    </w:p>
    <w:p w14:paraId="30B28EB7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D19BF19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FC4F9E5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2B3C1E5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5226A32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450F1AE" w14:textId="77777777" w:rsidR="00105095" w:rsidRDefault="00105095" w:rsidP="00105095">
      <w:pPr>
        <w:spacing w:after="0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04DADBC6" w14:textId="77777777" w:rsidR="0046281E" w:rsidRDefault="0046281E" w:rsidP="009D2C85">
      <w:pPr>
        <w:spacing w:after="0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ADCF9CC" w14:textId="77777777" w:rsidR="009D2C85" w:rsidRDefault="009D2C85" w:rsidP="009D2C85">
      <w:pPr>
        <w:spacing w:after="0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115EAFBD" w14:textId="1A35FDE0" w:rsidR="00105095" w:rsidRPr="00946C28" w:rsidRDefault="00105095" w:rsidP="00722F52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ภาคผนวก </w:t>
      </w:r>
      <w:r w:rsidR="00097369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67E34911" w14:textId="3E5F8B06" w:rsidR="00105095" w:rsidRDefault="0046281E" w:rsidP="00E47171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คู่มือการใช้งาน</w:t>
      </w:r>
    </w:p>
    <w:p w14:paraId="1EFB778C" w14:textId="77777777" w:rsidR="000427CD" w:rsidRDefault="00105095" w:rsidP="006A3104">
      <w:pPr>
        <w:rPr>
          <w:rFonts w:ascii="TH SarabunPSK" w:hAnsi="TH SarabunPSK" w:cs="TH SarabunPSK"/>
          <w:sz w:val="36"/>
          <w:szCs w:val="36"/>
        </w:rPr>
        <w:sectPr w:rsidR="000427CD" w:rsidSect="00E63199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3031FE67" w14:textId="77777777" w:rsidR="000427CD" w:rsidRPr="000427CD" w:rsidRDefault="000427CD" w:rsidP="00892465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427C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คู่มือการใช้งาน</w:t>
      </w:r>
    </w:p>
    <w:p w14:paraId="67DFF552" w14:textId="77777777" w:rsidR="000427CD" w:rsidRDefault="000427CD" w:rsidP="0089246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5CC342C" w14:textId="1DDC248D" w:rsidR="000427CD" w:rsidRPr="000427CD" w:rsidRDefault="000427CD" w:rsidP="008924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427CD">
        <w:rPr>
          <w:rFonts w:ascii="TH SarabunPSK" w:hAnsi="TH SarabunPSK" w:cs="TH SarabunPSK" w:hint="cs"/>
          <w:b/>
          <w:bCs/>
          <w:sz w:val="32"/>
          <w:szCs w:val="32"/>
          <w:cs/>
        </w:rPr>
        <w:t>1.ขั้นตอนการ</w:t>
      </w:r>
      <w:r w:rsidR="00892465">
        <w:rPr>
          <w:rFonts w:ascii="TH SarabunPSK" w:hAnsi="TH SarabunPSK" w:cs="TH SarabunPSK" w:hint="cs"/>
          <w:b/>
          <w:bCs/>
          <w:sz w:val="32"/>
          <w:szCs w:val="32"/>
          <w:cs/>
        </w:rPr>
        <w:t>เข้า</w:t>
      </w:r>
      <w:r w:rsidRPr="000427CD">
        <w:rPr>
          <w:rFonts w:ascii="TH SarabunPSK" w:hAnsi="TH SarabunPSK" w:cs="TH SarabunPSK" w:hint="cs"/>
          <w:b/>
          <w:bCs/>
          <w:sz w:val="32"/>
          <w:szCs w:val="32"/>
          <w:cs/>
        </w:rPr>
        <w:t>ใช้งาน</w:t>
      </w:r>
    </w:p>
    <w:p w14:paraId="04C0F388" w14:textId="77777777" w:rsidR="000427CD" w:rsidRDefault="000427CD" w:rsidP="00892465">
      <w:pPr>
        <w:spacing w:after="0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971C2A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46B60A6C" wp14:editId="2D8134AE">
            <wp:extent cx="4114800" cy="2608459"/>
            <wp:effectExtent l="0" t="0" r="0" b="1905"/>
            <wp:docPr id="19730858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0858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20453" cy="261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1A6FA" w14:textId="602C0512" w:rsidR="000427CD" w:rsidRDefault="000427CD" w:rsidP="00892465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="006D6D3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ค</w:t>
      </w:r>
      <w:r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.1 </w:t>
      </w:r>
      <w:r w:rsidRPr="000427CD">
        <w:rPr>
          <w:rFonts w:ascii="TH SarabunPSK" w:hAnsi="TH SarabunPSK" w:cs="TH SarabunPSK" w:hint="cs"/>
          <w:noProof/>
          <w:sz w:val="32"/>
          <w:szCs w:val="32"/>
          <w:cs/>
        </w:rPr>
        <w:t xml:space="preserve">หน้าต่างเมนุของเกม </w:t>
      </w:r>
      <w:r w:rsidRPr="000427CD">
        <w:rPr>
          <w:rFonts w:ascii="TH SarabunPSK" w:hAnsi="TH SarabunPSK" w:cs="TH SarabunPSK"/>
          <w:noProof/>
          <w:sz w:val="32"/>
          <w:szCs w:val="32"/>
        </w:rPr>
        <w:t>The Everlasting</w:t>
      </w:r>
    </w:p>
    <w:p w14:paraId="79357FFC" w14:textId="77777777" w:rsidR="00892465" w:rsidRDefault="00892465" w:rsidP="00892465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7F89575" w14:textId="77830C4D" w:rsidR="000427CD" w:rsidRPr="00892465" w:rsidRDefault="00892465" w:rsidP="00892465">
      <w:pPr>
        <w:spacing w:after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1.1 </w:t>
      </w:r>
      <w:r w:rsidR="000427CD" w:rsidRPr="00892465">
        <w:rPr>
          <w:rFonts w:ascii="TH SarabunPSK" w:hAnsi="TH SarabunPSK" w:cs="TH SarabunPSK"/>
          <w:noProof/>
          <w:sz w:val="32"/>
          <w:szCs w:val="32"/>
        </w:rPr>
        <w:t>Star</w:t>
      </w:r>
      <w:r w:rsidRPr="00892465">
        <w:rPr>
          <w:rFonts w:ascii="TH SarabunPSK" w:hAnsi="TH SarabunPSK" w:cs="TH SarabunPSK"/>
          <w:noProof/>
          <w:sz w:val="32"/>
          <w:szCs w:val="32"/>
        </w:rPr>
        <w:t xml:space="preserve">t Game </w:t>
      </w:r>
      <w:r w:rsidRPr="00892465">
        <w:rPr>
          <w:rFonts w:ascii="TH SarabunPSK" w:hAnsi="TH SarabunPSK" w:cs="TH SarabunPSK" w:hint="cs"/>
          <w:noProof/>
          <w:sz w:val="32"/>
          <w:szCs w:val="32"/>
          <w:cs/>
        </w:rPr>
        <w:t>กดเพื่อเริ่มเกม</w:t>
      </w:r>
    </w:p>
    <w:p w14:paraId="77BF57C7" w14:textId="2E0BA588" w:rsidR="00892465" w:rsidRDefault="00892465" w:rsidP="00892465">
      <w:pPr>
        <w:spacing w:after="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1.2 Quit Game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กดเพื่อออกเกม</w:t>
      </w:r>
    </w:p>
    <w:p w14:paraId="18DA85F7" w14:textId="77777777" w:rsidR="00892465" w:rsidRDefault="00892465" w:rsidP="00892465">
      <w:pPr>
        <w:spacing w:after="0"/>
        <w:rPr>
          <w:rFonts w:ascii="TH SarabunPSK" w:hAnsi="TH SarabunPSK" w:cs="TH SarabunPSK"/>
          <w:noProof/>
          <w:sz w:val="32"/>
          <w:szCs w:val="32"/>
        </w:rPr>
      </w:pPr>
    </w:p>
    <w:p w14:paraId="2A2A9621" w14:textId="44B07A9A" w:rsidR="00892465" w:rsidRDefault="00892465" w:rsidP="00892465">
      <w:pPr>
        <w:spacing w:after="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9246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2.ขั้นตอนการใช้งานโปรแกรม</w:t>
      </w:r>
    </w:p>
    <w:p w14:paraId="60E1C3BE" w14:textId="501F4297" w:rsidR="00892465" w:rsidRPr="00892465" w:rsidRDefault="00892465" w:rsidP="00892465">
      <w:pPr>
        <w:spacing w:after="0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9C2B41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A4A6A47" wp14:editId="29E1E4F5">
            <wp:extent cx="4213860" cy="2679983"/>
            <wp:effectExtent l="0" t="0" r="0" b="6350"/>
            <wp:docPr id="9860935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9357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0902" cy="268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63976" w14:textId="581CBC53" w:rsidR="00892465" w:rsidRDefault="000427CD" w:rsidP="00892465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9246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="006D6D3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ค</w:t>
      </w:r>
      <w:r w:rsidR="0089246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.2 </w:t>
      </w:r>
      <w:r w:rsidR="00892465">
        <w:rPr>
          <w:rFonts w:ascii="TH SarabunPSK" w:hAnsi="TH SarabunPSK" w:cs="TH SarabunPSK" w:hint="cs"/>
          <w:noProof/>
          <w:sz w:val="32"/>
          <w:szCs w:val="32"/>
          <w:cs/>
        </w:rPr>
        <w:t>วิธีการเล่น</w:t>
      </w:r>
    </w:p>
    <w:p w14:paraId="30B12F8A" w14:textId="77777777" w:rsidR="00892465" w:rsidRDefault="00892465" w:rsidP="00892465">
      <w:pPr>
        <w:spacing w:after="0"/>
        <w:jc w:val="center"/>
        <w:rPr>
          <w:rFonts w:ascii="TH SarabunPSK" w:hAnsi="TH SarabunPSK" w:cs="TH SarabunPSK"/>
          <w:noProof/>
          <w:sz w:val="32"/>
          <w:szCs w:val="32"/>
          <w:cs/>
        </w:rPr>
      </w:pPr>
    </w:p>
    <w:p w14:paraId="27AFC2FC" w14:textId="4294B8B1" w:rsidR="000427CD" w:rsidRDefault="00892465" w:rsidP="00892465">
      <w:pPr>
        <w:spacing w:after="0"/>
        <w:rPr>
          <w:rFonts w:ascii="TH SarabunPSK" w:hAnsi="TH SarabunPSK" w:cs="TH SarabunPSK"/>
          <w:noProof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2.1</w:t>
      </w:r>
      <w:r w:rsidR="006D6D3D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กดคลิ๊กซ้ายในการโจมตีมอนสเตอร์</w:t>
      </w:r>
      <w:r w:rsidR="004B0400">
        <w:rPr>
          <w:rFonts w:ascii="TH SarabunPSK" w:hAnsi="TH SarabunPSK" w:cs="TH SarabunPSK" w:hint="cs"/>
          <w:noProof/>
          <w:sz w:val="32"/>
          <w:szCs w:val="32"/>
          <w:cs/>
        </w:rPr>
        <w:t xml:space="preserve"> กด</w:t>
      </w:r>
      <w:r w:rsidR="004B0400">
        <w:rPr>
          <w:rFonts w:ascii="TH SarabunPSK" w:hAnsi="TH SarabunPSK" w:cs="TH SarabunPSK"/>
          <w:noProof/>
          <w:sz w:val="32"/>
          <w:szCs w:val="32"/>
        </w:rPr>
        <w:t>Spacebar</w:t>
      </w:r>
      <w:r w:rsidR="004B0400">
        <w:rPr>
          <w:rFonts w:ascii="TH SarabunPSK" w:hAnsi="TH SarabunPSK" w:cs="TH SarabunPSK" w:hint="cs"/>
          <w:noProof/>
          <w:sz w:val="32"/>
          <w:szCs w:val="32"/>
          <w:cs/>
        </w:rPr>
        <w:t xml:space="preserve"> เพื่อกระโดด </w:t>
      </w:r>
      <w:r w:rsidR="004B0400">
        <w:rPr>
          <w:rFonts w:ascii="TH SarabunPSK" w:hAnsi="TH SarabunPSK" w:cs="TH SarabunPSK"/>
          <w:noProof/>
          <w:sz w:val="32"/>
          <w:szCs w:val="32"/>
        </w:rPr>
        <w:t>A,D</w:t>
      </w:r>
      <w:r w:rsidR="004B0400">
        <w:rPr>
          <w:rFonts w:ascii="TH SarabunPSK" w:hAnsi="TH SarabunPSK" w:cs="TH SarabunPSK" w:hint="cs"/>
          <w:noProof/>
          <w:sz w:val="32"/>
          <w:szCs w:val="32"/>
          <w:cs/>
        </w:rPr>
        <w:t xml:space="preserve"> เคลื่อที่ซ้าย และ ขวา</w:t>
      </w:r>
    </w:p>
    <w:p w14:paraId="26B5DD48" w14:textId="77777777" w:rsidR="00892465" w:rsidRDefault="00892465" w:rsidP="00892465">
      <w:pPr>
        <w:spacing w:after="0"/>
        <w:rPr>
          <w:rFonts w:ascii="TH SarabunPSK" w:hAnsi="TH SarabunPSK" w:cs="TH SarabunPSK"/>
          <w:noProof/>
          <w:sz w:val="32"/>
          <w:szCs w:val="32"/>
        </w:rPr>
      </w:pPr>
    </w:p>
    <w:p w14:paraId="285B0159" w14:textId="4CEB92E3" w:rsidR="00482F04" w:rsidRDefault="00482F04" w:rsidP="006A3104">
      <w:pPr>
        <w:rPr>
          <w:rFonts w:ascii="TH SarabunPSK" w:hAnsi="TH SarabunPSK" w:cs="TH SarabunPSK"/>
          <w:sz w:val="36"/>
          <w:szCs w:val="36"/>
        </w:rPr>
      </w:pPr>
    </w:p>
    <w:p w14:paraId="3A4362C7" w14:textId="77777777" w:rsidR="005A1556" w:rsidRDefault="005A1556" w:rsidP="005A1556">
      <w:pPr>
        <w:spacing w:after="0"/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46314409" w14:textId="77777777" w:rsidR="005A1556" w:rsidRPr="002C669A" w:rsidRDefault="005A1556" w:rsidP="005A1556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FD634A">
        <w:rPr>
          <w:rFonts w:ascii="TH SarabunPSK" w:hAnsi="TH SarabunPSK" w:cs="TH SarabunPSK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D2261E" wp14:editId="600D4588">
                <wp:simplePos x="0" y="0"/>
                <wp:positionH relativeFrom="rightMargin">
                  <wp:posOffset>-337689</wp:posOffset>
                </wp:positionH>
                <wp:positionV relativeFrom="paragraph">
                  <wp:posOffset>-1020576</wp:posOffset>
                </wp:positionV>
                <wp:extent cx="680682" cy="417963"/>
                <wp:effectExtent l="0" t="0" r="24765" b="20320"/>
                <wp:wrapNone/>
                <wp:docPr id="225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75A708" id="สี่เหลี่ยมผืนผ้า: มุมมน 11" o:spid="_x0000_s1026" style="position:absolute;margin-left:-26.6pt;margin-top:-80.35pt;width:53.6pt;height:32.9pt;z-index:25167360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6B0BDBA4" w14:textId="77777777" w:rsidR="005A1556" w:rsidRDefault="005A1556" w:rsidP="005A1556">
      <w:pPr>
        <w:spacing w:after="0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0F622A1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3D9B64AA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44FCD72" w14:textId="77777777" w:rsidR="005A1556" w:rsidRDefault="005A1556" w:rsidP="009D2C85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426D739" w14:textId="77777777" w:rsidR="009D2C85" w:rsidRDefault="009D2C85" w:rsidP="009D2C85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48959B8" w14:textId="0E6E7CC8" w:rsidR="005A1556" w:rsidRPr="00946C28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ภาคผนวก </w:t>
      </w:r>
      <w:r w:rsidR="00097369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ง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4443B060" w14:textId="01696F91" w:rsidR="005A1556" w:rsidRPr="00946C28" w:rsidRDefault="0046281E" w:rsidP="00946C28">
      <w:pPr>
        <w:jc w:val="center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Source Code</w:t>
      </w:r>
    </w:p>
    <w:p w14:paraId="26EF5809" w14:textId="6E8B3C8F" w:rsidR="005A1556" w:rsidRDefault="005A1556" w:rsidP="006A3104">
      <w:pPr>
        <w:rPr>
          <w:rFonts w:ascii="TH SarabunPSK" w:hAnsi="TH SarabunPSK" w:cs="TH SarabunPSK"/>
          <w:sz w:val="36"/>
          <w:szCs w:val="36"/>
        </w:rPr>
      </w:pPr>
    </w:p>
    <w:p w14:paraId="2FE71FFF" w14:textId="77777777" w:rsidR="000427CD" w:rsidRDefault="000427CD" w:rsidP="000427CD">
      <w:pPr>
        <w:jc w:val="center"/>
        <w:rPr>
          <w:rFonts w:ascii="TH SarabunPSK" w:hAnsi="TH SarabunPSK" w:cs="TH SarabunPSK"/>
          <w:sz w:val="36"/>
          <w:szCs w:val="36"/>
          <w:cs/>
        </w:rPr>
        <w:sectPr w:rsidR="000427CD" w:rsidSect="00E63199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14:paraId="131C077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lastRenderedPageBreak/>
        <w:t>AnimationStrings.cs</w:t>
      </w:r>
      <w:proofErr w:type="spellEnd"/>
    </w:p>
    <w:p w14:paraId="35568CC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5462E15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06BB1E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System.Linq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94C8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CEE10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System.Threading.Tasks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40E4D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class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</w:t>
      </w:r>
      <w:proofErr w:type="spellEnd"/>
    </w:p>
    <w:p w14:paraId="23AD78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50F4D5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5BBC5EF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6493021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yVelocity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yVelocity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76C5061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jump = "jump";</w:t>
      </w:r>
    </w:p>
    <w:p w14:paraId="7F86E4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74ECE4D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3F132E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attack ="attack";</w:t>
      </w:r>
    </w:p>
    <w:p w14:paraId="5DFDC27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6B1A88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73FD240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515D4C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static string IsHit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034B0B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hit = "hit";</w:t>
      </w:r>
    </w:p>
    <w:p w14:paraId="7111B05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internal static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";</w:t>
      </w:r>
    </w:p>
    <w:p w14:paraId="4EA7AC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25DAC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Attack.cs</w:t>
      </w:r>
      <w:proofErr w:type="spellEnd"/>
    </w:p>
    <w:p w14:paraId="6EB2FF1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3F0CDD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815FC8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85F38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3DC61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Attack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5886F5C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C905F8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10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9ADEF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public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knockback =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zero;</w:t>
      </w:r>
    </w:p>
    <w:p w14:paraId="00BA74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Collider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attackCollider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C0A200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Start is called before the first frame update</w:t>
      </w:r>
    </w:p>
    <w:p w14:paraId="7B7C6F0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FBC893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EE8FC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attackCollider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&lt;Collider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B2EFF3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501394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AFEDB9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4E3A18C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5D6431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 </w:t>
      </w:r>
    </w:p>
    <w:p w14:paraId="27D9BD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14:paraId="673A40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0BD1BB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OnTriggerEnter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Collider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 collision)</w:t>
      </w:r>
    </w:p>
    <w:p w14:paraId="31DC66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F586A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//ดูว่าตีได้มั้ย</w:t>
      </w:r>
    </w:p>
    <w:p w14:paraId="2DE93B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collision.GetComponent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&lt;Damageable&gt;();</w:t>
      </w:r>
    </w:p>
    <w:p w14:paraId="67921D6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damageable != null)</w:t>
      </w:r>
    </w:p>
    <w:p w14:paraId="6B7FB40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D29D9F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//ตีเป้าหมาย</w:t>
      </w:r>
    </w:p>
    <w:p w14:paraId="699CA55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gotHit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damageable.Hit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knockback);</w:t>
      </w:r>
    </w:p>
    <w:p w14:paraId="397FB9B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403B94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if(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gotHit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DE6D96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Debug.Log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(collision.name + " hit for "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C2F997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91E470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21FA335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3D2671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Boss.cs</w:t>
      </w:r>
      <w:proofErr w:type="spellEnd"/>
    </w:p>
    <w:p w14:paraId="06D16F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2B9DD7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16905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4F1F7C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1BBE6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098386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>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RequireComponent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D),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(Damageable))]</w:t>
      </w:r>
    </w:p>
    <w:p w14:paraId="2AB84A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Boss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7AFD49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61ED6A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walkSpeed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3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6C2D45F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walkStopRate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0.05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FE121F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DetectionZone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attackZone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ADFE9E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B1D04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3335AB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42B452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B0948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1E360EA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</w:p>
    <w:p w14:paraId="1ADE106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427846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{ return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 }</w:t>
      </w:r>
    </w:p>
    <w:p w14:paraId="0B0E2B9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39AC36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EC4C6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7E12D96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42A80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D7DAC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95D4F7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BBF208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CanMove</w:t>
      </w:r>
      <w:proofErr w:type="spellEnd"/>
    </w:p>
    <w:p w14:paraId="7E5015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1544D1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7A1D99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C95094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AnimationStrings.canMove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C90BDE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}</w:t>
      </w:r>
    </w:p>
    <w:p w14:paraId="37D154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4A6848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338572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373B6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93A9A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84890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2DE764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damageable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&lt;Damageable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B6D0BD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16CF7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C59F7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28872A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attackZone.detectedColliders.Count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7A3FF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99A75E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FixedUpdate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5AB065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D1F6A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95259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74BE0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int damage,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knockback)</w:t>
      </w:r>
    </w:p>
    <w:p w14:paraId="750164B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18211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knockback.x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rb.velocity.y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knockback.y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5F89EE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CD9D1EE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3276446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Damageable.cs</w:t>
      </w:r>
      <w:proofErr w:type="spellEnd"/>
    </w:p>
    <w:p w14:paraId="7E2B39C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B5536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F0B577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128A17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UnityEngine.Events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EC735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UnityEngine.UI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B626F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A6263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Damageable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2B7D41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>{</w:t>
      </w:r>
    </w:p>
    <w:p w14:paraId="7F56369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UnityEvent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&lt;int,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&gt;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97A6DB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UnityEvent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&lt;int, int&gt;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healthChange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8CF09E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Slider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9BC8EC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1BE65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304E66B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int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AC7A3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lootDrop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7E1966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GameManagerScript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gameManager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452BF5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</w:p>
    <w:p w14:paraId="0584082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538E6C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62FA45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65287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73768A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3B57DB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set</w:t>
      </w:r>
    </w:p>
    <w:p w14:paraId="24A3D8A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CBB40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76B8AD8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5E5234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287268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5DE94D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int _health = </w:t>
      </w:r>
      <w:r w:rsidRPr="000427CD">
        <w:rPr>
          <w:rFonts w:ascii="TH SarabunPSK" w:hAnsi="TH SarabunPSK" w:cs="TH SarabunPSK"/>
          <w:sz w:val="36"/>
          <w:szCs w:val="36"/>
          <w:cs/>
        </w:rPr>
        <w:t>100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700B69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int Health</w:t>
      </w:r>
    </w:p>
    <w:p w14:paraId="716AECB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E082B8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0A7ACE6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44D48F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_health;</w:t>
      </w:r>
    </w:p>
    <w:p w14:paraId="43F610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1E836C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set</w:t>
      </w:r>
    </w:p>
    <w:p w14:paraId="548AE8D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012FA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    _health = value;</w:t>
      </w:r>
    </w:p>
    <w:p w14:paraId="2311EF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healthChange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?.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Invoke(_health,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230CBC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//ถ้าเลือดน้อยกว่าหรือเป็น 0 ตัวละครจะตาย</w:t>
      </w:r>
    </w:p>
    <w:p w14:paraId="250739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if (_health &lt;= 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</w:p>
    <w:p w14:paraId="214384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363413E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06ECBA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Instantiate(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lootDrop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transform.position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Quaternion.identity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2CE8A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08B55C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0AE4E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A1958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295DE0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1177E75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3FF255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isInvincible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 </w:t>
      </w:r>
    </w:p>
    <w:p w14:paraId="4ECD0D8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B8E06A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IsHit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{ get</w:t>
      </w:r>
      <w:proofErr w:type="gramEnd"/>
    </w:p>
    <w:p w14:paraId="02A14CF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11290F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04F7F5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4D5EF6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 </w:t>
      </w:r>
    </w:p>
    <w:p w14:paraId="5E4DA98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646E07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value);    </w:t>
      </w:r>
    </w:p>
    <w:p w14:paraId="6C28301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CC9B27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0CFECB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3B954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7E0A81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invincibilityTimer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0.25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009E03C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902C4F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</w:p>
    <w:p w14:paraId="0A4B77B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C3BDA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get</w:t>
      </w:r>
    </w:p>
    <w:p w14:paraId="6F49B7B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A18F11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9E5FF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795622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set</w:t>
      </w:r>
    </w:p>
    <w:p w14:paraId="38E44E9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9A79C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1E21E8D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15EF47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Debug.Log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set " + value);</w:t>
      </w:r>
    </w:p>
    <w:p w14:paraId="178A112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6C067B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E57EF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E839D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A3E63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688D9E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B1BCE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4D9798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618B8F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_health &lt;=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 &amp;&amp;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== false){</w:t>
      </w:r>
    </w:p>
    <w:p w14:paraId="4D7DA68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Cursor.visible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686AD3C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gameManager.gameOver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();</w:t>
      </w:r>
    </w:p>
    <w:p w14:paraId="654C26E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Debug.Log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("dead");</w:t>
      </w:r>
    </w:p>
    <w:p w14:paraId="357C638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003DB9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isInvincible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F0BC8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20F543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timeSinceHit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invincibilityTimer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11F86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4187535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    //ลบ </w:t>
      </w:r>
      <w:r w:rsidRPr="000427CD">
        <w:rPr>
          <w:rFonts w:ascii="TH SarabunPSK" w:hAnsi="TH SarabunPSK" w:cs="TH SarabunPSK"/>
          <w:sz w:val="36"/>
          <w:szCs w:val="36"/>
        </w:rPr>
        <w:t>I-Frame</w:t>
      </w:r>
    </w:p>
    <w:p w14:paraId="7F94068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isInvincible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6CCAE9B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F7503B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071D906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438927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958703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healthBar.value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Health;</w:t>
      </w:r>
    </w:p>
    <w:p w14:paraId="30D4FD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60012C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LockVelocity</w:t>
      </w:r>
      <w:proofErr w:type="spellEnd"/>
    </w:p>
    <w:p w14:paraId="7BDD98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F30BE3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0BFE421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43A147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32F13B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013ECB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76DA3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set</w:t>
      </w:r>
    </w:p>
    <w:p w14:paraId="14371E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19A1F6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0B41C9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8B8D89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659101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1CBEF6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ACAF4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6CCA3E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Hit(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int damage,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knockback)</w:t>
      </w:r>
    </w:p>
    <w:p w14:paraId="43B9042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BE206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&amp;&amp; !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isInvincible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92888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430B5C8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Health -= damage;</w:t>
      </w:r>
    </w:p>
    <w:p w14:paraId="25EA19B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isInvincible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20EA27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animator.SetTrigger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20B694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1AD26D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damageableHit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?.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Invoke(damage, knockback);</w:t>
      </w:r>
    </w:p>
    <w:p w14:paraId="15C5AD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CharacterEvent.characterDamaged.Invoke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damage);</w:t>
      </w:r>
    </w:p>
    <w:p w14:paraId="5BAF67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true;</w:t>
      </w:r>
    </w:p>
    <w:p w14:paraId="731D79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}</w:t>
      </w:r>
    </w:p>
    <w:p w14:paraId="4CC7791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//ตีไม่ได้</w:t>
      </w:r>
    </w:p>
    <w:p w14:paraId="1B7CB6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return false;</w:t>
      </w:r>
    </w:p>
    <w:p w14:paraId="1A63DCD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41CF21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Heal(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57F19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7F839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{  </w:t>
      </w:r>
    </w:p>
    <w:p w14:paraId="68C8F5F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Health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08FE7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CharacterEvent.characterHealed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BAF43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DB2EC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14:paraId="541873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8BB332D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368CA1B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FadeRemove.cs</w:t>
      </w:r>
      <w:proofErr w:type="spellEnd"/>
    </w:p>
    <w:p w14:paraId="4C25218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7832FE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ED162D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1C8EB1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3EF417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//ลดสี </w:t>
      </w:r>
      <w:r w:rsidRPr="000427CD">
        <w:rPr>
          <w:rFonts w:ascii="TH SarabunPSK" w:hAnsi="TH SarabunPSK" w:cs="TH SarabunPSK"/>
          <w:sz w:val="36"/>
          <w:szCs w:val="36"/>
        </w:rPr>
        <w:t xml:space="preserve">Sprite </w:t>
      </w:r>
      <w:r w:rsidRPr="000427CD">
        <w:rPr>
          <w:rFonts w:ascii="TH SarabunPSK" w:hAnsi="TH SarabunPSK" w:cs="TH SarabunPSK"/>
          <w:sz w:val="36"/>
          <w:szCs w:val="36"/>
          <w:cs/>
        </w:rPr>
        <w:t>ทำให้ค่อยๆหายไป</w:t>
      </w:r>
    </w:p>
    <w:p w14:paraId="6CAF855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FadeRemove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StateMachineBehaviour</w:t>
      </w:r>
      <w:proofErr w:type="spellEnd"/>
    </w:p>
    <w:p w14:paraId="249A3D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C32959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fadetime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4BA2E2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42DC391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586E69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objToRemove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3493A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Color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B5F8F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C2219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a transition starts and the state machine starts to evaluate this state</w:t>
      </w:r>
    </w:p>
    <w:p w14:paraId="43427E4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8F2D4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6CCAF7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35736B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animator.GetComponent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&gt;();</w:t>
      </w:r>
    </w:p>
    <w:p w14:paraId="27E930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spriteRenderer.color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8043C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objToRemove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animator.gameObject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58CB0D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1685D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BE54DD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each Update frame between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and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callbacks</w:t>
      </w:r>
    </w:p>
    <w:p w14:paraId="16E6E15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25F394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A24D9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2AC1CF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newAlpha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startColor.a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* (</w:t>
      </w:r>
      <w:r w:rsidRPr="000427CD">
        <w:rPr>
          <w:rFonts w:ascii="TH SarabunPSK" w:hAnsi="TH SarabunPSK" w:cs="TH SarabunPSK"/>
          <w:sz w:val="36"/>
          <w:szCs w:val="36"/>
          <w:cs/>
        </w:rPr>
        <w:t>1 -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fadetime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));</w:t>
      </w:r>
    </w:p>
    <w:p w14:paraId="5FDF069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spriteRenderer.color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Color(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startColor.r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startColor.g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startColor.b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newAlpha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A0DB6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B25546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 fadetime)</w:t>
      </w:r>
    </w:p>
    <w:p w14:paraId="7222BEB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9FA61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Destroy(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objToRemove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580CC9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935619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FECF80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0F404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a transition ends and the state machine finishes evaluating this state</w:t>
      </w:r>
    </w:p>
    <w:p w14:paraId="0C501D5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8817B6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1A67E3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lastRenderedPageBreak/>
        <w:t xml:space="preserve">    //    </w:t>
      </w:r>
    </w:p>
    <w:p w14:paraId="1E8132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D6F6D6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6C4B59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right after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Animator.OnAnimatorMove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</w:t>
      </w:r>
    </w:p>
    <w:p w14:paraId="13779CB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EC465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7F847E0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   // </w:t>
      </w:r>
      <w:r w:rsidRPr="000427CD">
        <w:rPr>
          <w:rFonts w:ascii="TH SarabunPSK" w:hAnsi="TH SarabunPSK" w:cs="TH SarabunPSK"/>
          <w:sz w:val="36"/>
          <w:szCs w:val="36"/>
        </w:rPr>
        <w:t>Implement code that processes and affects root motion</w:t>
      </w:r>
    </w:p>
    <w:p w14:paraId="18E42C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04921F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4E0448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right after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Animator.OnAnimatorIK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</w:t>
      </w:r>
    </w:p>
    <w:p w14:paraId="5AB0EE8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0BC10B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59D9AAC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   // </w:t>
      </w:r>
      <w:r w:rsidRPr="000427CD">
        <w:rPr>
          <w:rFonts w:ascii="TH SarabunPSK" w:hAnsi="TH SarabunPSK" w:cs="TH SarabunPSK"/>
          <w:sz w:val="36"/>
          <w:szCs w:val="36"/>
        </w:rPr>
        <w:t>Implement code that sets up animation IK (inverse kinematics)</w:t>
      </w:r>
    </w:p>
    <w:p w14:paraId="0E7A33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36044723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124E050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FlyingBook.cs</w:t>
      </w:r>
      <w:proofErr w:type="spellEnd"/>
    </w:p>
    <w:p w14:paraId="5624C25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5B40CF7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064AB4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10AA2F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01AF3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4F9E66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FlyingBook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0207F7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06A1337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flightSpeed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71401A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waypointReachedDistance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0.1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434E086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DetectionZone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biteDetectionZone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3A56D5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List&lt;Transform&gt; waypoints;</w:t>
      </w:r>
    </w:p>
    <w:p w14:paraId="1C60DAE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ABBB0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D5C048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25C98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Transform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nextWayPoint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AB0A21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54673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CC52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2B7858C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2F327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</w:p>
    <w:p w14:paraId="0532FB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FF3F85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1D8AF2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69564D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C49FBD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1D4F7D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0D996C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1E714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28FAF4F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E94D1E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6E45051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8E07D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CanMove</w:t>
      </w:r>
      <w:proofErr w:type="spellEnd"/>
    </w:p>
    <w:p w14:paraId="0733ACE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47C90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19B9B6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4A545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AnimationStrings.canMove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35FD1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1DEDFB6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DD346C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D4E693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427AD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13293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C599F8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damageable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&lt;Damageable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54A0C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4C51BE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8CB451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925EEE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nextWayPoint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waypoints[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];</w:t>
      </w:r>
    </w:p>
    <w:p w14:paraId="2F4AD74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531A3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C6B5C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DDB73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HasTarget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biteDetectionZone.detectedColliders.Count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6ED156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05A21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FixedUpdate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CCD91B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55C514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damageable.IsAlive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1A700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EC2D52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377EA7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7A6AF6E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Flight(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48ED8A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271B60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else</w:t>
      </w:r>
    </w:p>
    <w:p w14:paraId="60487DB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580CE3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Vector</w:t>
      </w:r>
      <w:r w:rsidRPr="000427CD">
        <w:rPr>
          <w:rFonts w:ascii="TH SarabunPSK" w:hAnsi="TH SarabunPSK" w:cs="TH SarabunPSK"/>
          <w:sz w:val="36"/>
          <w:szCs w:val="36"/>
          <w:cs/>
        </w:rPr>
        <w:t>3.</w:t>
      </w:r>
      <w:r w:rsidRPr="000427CD">
        <w:rPr>
          <w:rFonts w:ascii="TH SarabunPSK" w:hAnsi="TH SarabunPSK" w:cs="TH SarabunPSK"/>
          <w:sz w:val="36"/>
          <w:szCs w:val="36"/>
        </w:rPr>
        <w:t>zero;</w:t>
      </w:r>
    </w:p>
    <w:p w14:paraId="0191B9C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4E9081E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18D42B6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E91BB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BFCBC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Flight(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3F8CCB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AD31A6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// บินไปจุดถัดไป</w:t>
      </w:r>
    </w:p>
    <w:p w14:paraId="7FA957B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directionToWaypoint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nextWayPoint.position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-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transform.position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).normalized;</w:t>
      </w:r>
    </w:p>
    <w:p w14:paraId="1E96969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lastRenderedPageBreak/>
        <w:t xml:space="preserve">        //เช็คว่าถึงจุดหรือยัง</w:t>
      </w:r>
    </w:p>
    <w:p w14:paraId="121CF98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float distance =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Distance(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nextWayPoint.position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transform.position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C9E5B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directionToWaypoint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flightSpeed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2162BD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UpdateDirection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79C1E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//ดูว่าต้องเปลี่ยนจุดมั้ย</w:t>
      </w:r>
    </w:p>
    <w:p w14:paraId="0B40C2C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distance &lt;=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waypointReachedDistance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E7E3E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C42534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//เปลี่ยนจุด</w:t>
      </w:r>
    </w:p>
    <w:p w14:paraId="7782E5C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++;</w:t>
      </w:r>
    </w:p>
    <w:p w14:paraId="73B5C2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waypoints.Count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EE9417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7580C7E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    //วนลูปกลับไปที่จุดแรก</w:t>
      </w:r>
    </w:p>
    <w:p w14:paraId="6881845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BBEEA0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7624E20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nextWayPoint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waypoints[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waypointNum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];</w:t>
      </w:r>
    </w:p>
    <w:p w14:paraId="7FFF744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61C333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2E494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6173C1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UpdateDirection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46992C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130CB4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Vector</w:t>
      </w:r>
      <w:r w:rsidRPr="000427CD">
        <w:rPr>
          <w:rFonts w:ascii="TH SarabunPSK" w:hAnsi="TH SarabunPSK" w:cs="TH SarabunPSK"/>
          <w:sz w:val="36"/>
          <w:szCs w:val="36"/>
          <w:cs/>
        </w:rPr>
        <w:t>3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transform.localScale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7F2A3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transform.localScale.x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</w:p>
    <w:p w14:paraId="72794CB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281B37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//หันขวา</w:t>
      </w:r>
    </w:p>
    <w:p w14:paraId="34CDEC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rb.velocity.x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</w:p>
    <w:p w14:paraId="5AFCFD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36A2F0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    //พลิก</w:t>
      </w:r>
    </w:p>
    <w:p w14:paraId="2400B8E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transform.localScale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 xml:space="preserve">3(-1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locScale.z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AC2D18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    }</w:t>
      </w:r>
    </w:p>
    <w:p w14:paraId="2EED37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D69D0D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else</w:t>
      </w:r>
    </w:p>
    <w:p w14:paraId="3F7CF99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87F95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//หันซ้าย</w:t>
      </w:r>
    </w:p>
    <w:p w14:paraId="118AED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rb.velocity.x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&lt; </w:t>
      </w:r>
      <w:r w:rsidRPr="000427CD">
        <w:rPr>
          <w:rFonts w:ascii="TH SarabunPSK" w:hAnsi="TH SarabunPSK" w:cs="TH SarabunPSK"/>
          <w:sz w:val="36"/>
          <w:szCs w:val="36"/>
          <w:cs/>
        </w:rPr>
        <w:t xml:space="preserve">0) </w:t>
      </w:r>
    </w:p>
    <w:p w14:paraId="19C87DB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 </w:t>
      </w:r>
    </w:p>
    <w:p w14:paraId="3B8B852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transform.localScale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 xml:space="preserve">3(-1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locScale.z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27F574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1A43DDD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8A156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079D0B3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2A9CC4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GameManagerScript.cs</w:t>
      </w:r>
      <w:proofErr w:type="spellEnd"/>
    </w:p>
    <w:p w14:paraId="5B19A95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2827C8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2EFD53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5D3126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D7589C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GameManagerScript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11327B8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58B95EF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gameOverUI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A7C94F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Start is called before the first frame update</w:t>
      </w:r>
    </w:p>
    <w:p w14:paraId="786C089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3929DE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ABFF2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14:paraId="00BD1A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1A023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7716DB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458B66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FF334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03748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lastRenderedPageBreak/>
        <w:t xml:space="preserve">        </w:t>
      </w:r>
    </w:p>
    <w:p w14:paraId="63E816C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9BFA9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gameOver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8E181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E2475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gameOverUI.SetActive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(true);</w:t>
      </w:r>
    </w:p>
    <w:p w14:paraId="07C37D1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29A82C3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08B066E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HealthBar.cs</w:t>
      </w:r>
      <w:proofErr w:type="spellEnd"/>
    </w:p>
    <w:p w14:paraId="7268D5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3AD58B6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D5251D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A19F0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TMPro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020F1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AEEE92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UnityEngine.UI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A73F40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D66AA6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HealthBar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66A4322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42491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Slider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healthSlider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9F58AB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BD670E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TMP_Text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CB64E7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8EE2C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425D7A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ACF8B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player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GameObject.FindGameObjectWithTag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("Player");</w:t>
      </w:r>
    </w:p>
    <w:p w14:paraId="471CC3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5925A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player == null)</w:t>
      </w:r>
    </w:p>
    <w:p w14:paraId="4A9C9A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4CE879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Debug.Log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</w:t>
      </w:r>
      <w:r w:rsidRPr="000427CD">
        <w:rPr>
          <w:rFonts w:ascii="TH SarabunPSK" w:hAnsi="TH SarabunPSK" w:cs="TH SarabunPSK"/>
          <w:sz w:val="36"/>
          <w:szCs w:val="36"/>
          <w:cs/>
        </w:rPr>
        <w:t xml:space="preserve">ไม่พบผู้เล่น ดูว่ามีแท็ก </w:t>
      </w:r>
      <w:r w:rsidRPr="000427CD">
        <w:rPr>
          <w:rFonts w:ascii="TH SarabunPSK" w:hAnsi="TH SarabunPSK" w:cs="TH SarabunPSK"/>
          <w:sz w:val="36"/>
          <w:szCs w:val="36"/>
        </w:rPr>
        <w:t xml:space="preserve">Player </w:t>
      </w:r>
      <w:r w:rsidRPr="000427CD">
        <w:rPr>
          <w:rFonts w:ascii="TH SarabunPSK" w:hAnsi="TH SarabunPSK" w:cs="TH SarabunPSK"/>
          <w:sz w:val="36"/>
          <w:szCs w:val="36"/>
          <w:cs/>
        </w:rPr>
        <w:t>หรือไม่")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2338A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E64E03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EF97F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player.GetComponent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&lt;Damageable&gt;();</w:t>
      </w:r>
    </w:p>
    <w:p w14:paraId="44A051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5660A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6B966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1A17BF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healthSlider.value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CalculateSliderPercentage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playerDamageable.Health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playerDamageable.maxHealth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B1D3C5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healthBarText.text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"HP "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playerDamageable.Health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B9FF93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328B4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BA5816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OnEnable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7638B8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0EC1B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playerDamageable.healthChange.AddListener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OnPlayerHealthChange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CD867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4FDBB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511A8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OnDisable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16CD16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6A988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playerDamageable.healthChange.RemoveListener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(OnPlayerHealthChange);</w:t>
      </w:r>
    </w:p>
    <w:p w14:paraId="40D5205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B462CE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E3573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CalculateSliderPercentage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currentHealth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39B2B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2E702A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return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currentHealth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35CCD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A47809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41D8BF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OnPlayerHealthChange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newHealth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C8FF5B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9D296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healthSlider.value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CalculateSliderPercentage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newHealth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EDF7E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healthBarText.text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"HP "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newHealth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EF278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A91EE37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D8275E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HealthPickup.cs</w:t>
      </w:r>
      <w:proofErr w:type="spellEnd"/>
    </w:p>
    <w:p w14:paraId="70F2766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0B5834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79C1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010EB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41FB2E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HealthPickup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3F2012A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C7861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400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13C1EA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A71B0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pickupSource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684A76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16EDD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CAE24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FC57C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pickupSource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16369F8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892CC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2C47E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72445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58F54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14:paraId="36B5223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DEED8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EE7E6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OnTriggerEnter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Collider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 collision)</w:t>
      </w:r>
    </w:p>
    <w:p w14:paraId="117AFB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60B79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collision.GetComponent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&lt;Damageable&gt;();</w:t>
      </w:r>
    </w:p>
    <w:p w14:paraId="7147EB3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(damageable)</w:t>
      </w:r>
    </w:p>
    <w:p w14:paraId="6F168E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{</w:t>
      </w:r>
    </w:p>
    <w:p w14:paraId="4F6A18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damageable.Heal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44406A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pickupSource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0C0993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AudioSource.PlayClipAtPoint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pickupSource.clip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gameObject.transform.position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pickupSource.volume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7C2138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Destroy(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1B738E9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B30FB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AF170D8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17EB7FD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HealthText.cs</w:t>
      </w:r>
      <w:proofErr w:type="spellEnd"/>
    </w:p>
    <w:p w14:paraId="4093210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76815C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F17C7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4BC9B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TMPro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C8749A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D2063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HealthText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7E99FB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74435E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Vector</w:t>
      </w:r>
      <w:r w:rsidRPr="000427CD">
        <w:rPr>
          <w:rFonts w:ascii="TH SarabunPSK" w:hAnsi="TH SarabunPSK" w:cs="TH SarabunPSK"/>
          <w:sz w:val="36"/>
          <w:szCs w:val="36"/>
          <w:cs/>
        </w:rPr>
        <w:t>3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3(0</w:t>
      </w:r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r w:rsidRPr="000427CD">
        <w:rPr>
          <w:rFonts w:ascii="TH SarabunPSK" w:hAnsi="TH SarabunPSK" w:cs="TH SarabunPSK"/>
          <w:sz w:val="36"/>
          <w:szCs w:val="36"/>
          <w:cs/>
        </w:rPr>
        <w:t>75</w:t>
      </w:r>
      <w:r w:rsidRPr="000427CD">
        <w:rPr>
          <w:rFonts w:ascii="TH SarabunPSK" w:hAnsi="TH SarabunPSK" w:cs="TH SarabunPSK"/>
          <w:sz w:val="36"/>
          <w:szCs w:val="36"/>
        </w:rPr>
        <w:t xml:space="preserve"> ,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77FD71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timeToFade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1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5E6C180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RectTransform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textTransform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3E289A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TextMeshProUGUI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4C6AB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649EAE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Color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68CFB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98E6B6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7BA78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textTransform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RectTransform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7BB0C6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TextMeshProUGUI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DD790A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textMeshPro.color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1D52A3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9C147C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6EADE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lastRenderedPageBreak/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3B586D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A5E8B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82761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textTransform.position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9C957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C40888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&lt;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timeToFade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2C28F2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CFB1C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fadeAlpha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startColor.a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* (</w:t>
      </w:r>
      <w:r w:rsidRPr="000427CD">
        <w:rPr>
          <w:rFonts w:ascii="TH SarabunPSK" w:hAnsi="TH SarabunPSK" w:cs="TH SarabunPSK"/>
          <w:sz w:val="36"/>
          <w:szCs w:val="36"/>
          <w:cs/>
        </w:rPr>
        <w:t>1 -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timeElapsed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timeToFade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));</w:t>
      </w:r>
    </w:p>
    <w:p w14:paraId="687661A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textMeshPro.color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Color(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startColor.r,startColor.g,startColor.b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fadeAlpha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08CAD7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FE877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else</w:t>
      </w:r>
    </w:p>
    <w:p w14:paraId="24334F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F7A000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Destroy(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65EFB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64D7053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160076E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3040F9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JumpBehavior.cs</w:t>
      </w:r>
      <w:proofErr w:type="spellEnd"/>
    </w:p>
    <w:p w14:paraId="479F04D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A8AABB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4EB4B7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1BC3F2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DD0548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JumpBehavior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StateMachineBehaviour</w:t>
      </w:r>
      <w:proofErr w:type="spellEnd"/>
    </w:p>
    <w:p w14:paraId="2C4774D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C5A5C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1ADF3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95812E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timer;</w:t>
      </w:r>
    </w:p>
    <w:p w14:paraId="52DA92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minTime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645068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117C84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86BFD5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private Transform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playerPos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1E3353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speed;</w:t>
      </w:r>
    </w:p>
    <w:p w14:paraId="347C8E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96B7F8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C0845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45733A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playerPos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GameObject.FindGameObjectWithTag("Player"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).GetComponent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&lt;Transform&gt;();</w:t>
      </w:r>
    </w:p>
    <w:p w14:paraId="206451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timer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Random.Range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minTime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maxTime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3A0F74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13C73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1E717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5F478F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ED16A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(timer &lt;= 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</w:p>
    <w:p w14:paraId="52E347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435C71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animator.SetTrigger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("idle");</w:t>
      </w:r>
    </w:p>
    <w:p w14:paraId="4E24F8A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B6328C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else</w:t>
      </w:r>
    </w:p>
    <w:p w14:paraId="26214B6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66560C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timer -=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E1DF3D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E1F47C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110A51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target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playerPos.position.x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animator.transform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.position.y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69AEF8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animator.transform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MoveTowards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animator.transform.position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target, speed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0E3C5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D0B027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69CC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7CD57E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BB198D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741A08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BB9851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37B659B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798BB26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PlayerController.cs</w:t>
      </w:r>
      <w:proofErr w:type="spellEnd"/>
    </w:p>
    <w:p w14:paraId="7F48E00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29C7640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1563C2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44DD66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926A5B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UnityEngine.InputSystem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AAFA90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FF46C0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>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RequireComponent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D),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),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typeof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(Damageable))]</w:t>
      </w:r>
    </w:p>
    <w:p w14:paraId="7EE207E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PlayerController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40556F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2895DCF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walkSpeed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84BF4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4EE13D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moveInput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C7B985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C90F4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Damageable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FF87FD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7B4C52F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3A177F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</w:p>
    <w:p w14:paraId="328B22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EBABA8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7C934F7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A5C9A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DAB1C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869F63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14185F7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61277C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0D8AAF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1C83DAD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96E6DE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C79FE1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F14CE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C398C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6BD98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27EE47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</w:t>
      </w:r>
    </w:p>
    <w:p w14:paraId="0910915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facingRight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5BA468E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jumpImpulse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10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4D587B5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681BA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9CDB2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34FE6F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Rigidbody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B5B67F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CAF71F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SpriteRenderer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1B44D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CFEAAA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damageable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&lt;Damageable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0E571B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</w:t>
      </w:r>
      <w:proofErr w:type="spellEnd"/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1D48DB1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F09D82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7B504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Start is called before the first frame update</w:t>
      </w:r>
    </w:p>
    <w:p w14:paraId="466C9B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F9ABB4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E0EE26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C0FE32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}</w:t>
      </w:r>
    </w:p>
    <w:p w14:paraId="288949D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5E3C48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7DF76B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Update(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7D29C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5D63E9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72CD43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DD631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FixedUpdate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D2C33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3D2BB7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(!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damageable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.LockVelocity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</w:t>
      </w:r>
    </w:p>
    <w:p w14:paraId="666F70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moveInput.x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*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walkSpeed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rb.velocity.y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C45FE8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float move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Input.GetAxisRaw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("Horizontal");</w:t>
      </w:r>
    </w:p>
    <w:p w14:paraId="044317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animator.SetFloat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AnimationStrings.yVelocity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rb.velocity.y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1CEB5C2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(move &lt;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 &amp;&amp;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facingRight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C3A4B0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35C709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flip(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C57CA5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EFA26A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else if (move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 &amp;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&amp; !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facingRight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DA98D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C9C3C5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flip(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0C2E3A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FA3D9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BE960C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33291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InputAction.CallbackContext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context)</w:t>
      </w:r>
    </w:p>
    <w:p w14:paraId="15FD1D1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A52380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moveInput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context.ReadValue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&lt;Vector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&gt;();</w:t>
      </w:r>
    </w:p>
    <w:p w14:paraId="2F3C26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19470E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6BCB10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moveInput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!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=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zero;</w:t>
      </w:r>
    </w:p>
    <w:p w14:paraId="2FE0223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48DC5E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else</w:t>
      </w:r>
    </w:p>
    <w:p w14:paraId="0DED85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6C350E1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IsMoving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4A6A08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60C9A5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14:paraId="32D7893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1B6C6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flip(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BF6D5C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773616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facingRight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= !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facingRight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06C4B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transform.Rotate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r w:rsidRPr="000427CD">
        <w:rPr>
          <w:rFonts w:ascii="TH SarabunPSK" w:hAnsi="TH SarabunPSK" w:cs="TH SarabunPSK"/>
          <w:sz w:val="36"/>
          <w:szCs w:val="36"/>
          <w:cs/>
        </w:rPr>
        <w:t>180</w:t>
      </w:r>
      <w:r w:rsidRPr="000427CD">
        <w:rPr>
          <w:rFonts w:ascii="TH SarabunPSK" w:hAnsi="TH SarabunPSK" w:cs="TH SarabunPSK"/>
          <w:sz w:val="36"/>
          <w:szCs w:val="36"/>
        </w:rPr>
        <w:t xml:space="preserve">f, </w:t>
      </w:r>
      <w:r w:rsidRPr="000427CD">
        <w:rPr>
          <w:rFonts w:ascii="TH SarabunPSK" w:hAnsi="TH SarabunPSK" w:cs="TH SarabunPSK"/>
          <w:sz w:val="36"/>
          <w:szCs w:val="36"/>
          <w:cs/>
        </w:rPr>
        <w:t>0)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596E9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97BFC8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4937B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OnJump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InputAction.CallbackContext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context)</w:t>
      </w:r>
    </w:p>
    <w:p w14:paraId="48FE0FF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5B86E6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context.started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&amp;&amp;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touchingdirection.isGrounded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F70F55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4B809E6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animator.SetTrigger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AnimationStrings.jump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04914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rb.velocity.x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jumpImpulse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E9154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1867D4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24613C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OnAttack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InputAction.CallbackContext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context)</w:t>
      </w:r>
    </w:p>
    <w:p w14:paraId="3570CD0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37626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context.started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6C185A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693153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animator.SetTrigger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AnimationStrings.attack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244FBFD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27F1E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1CF6E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IsAlive</w:t>
      </w:r>
      <w:proofErr w:type="spellEnd"/>
    </w:p>
    <w:p w14:paraId="0DC2C48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3F99B5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19C99A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{</w:t>
      </w:r>
    </w:p>
    <w:p w14:paraId="66311D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AnimationStrings.isAlive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5529ED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DA480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AF061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2CD9CD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507EB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OnHit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int damage,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knockback)</w:t>
      </w:r>
    </w:p>
    <w:p w14:paraId="6BE0B62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6B9D1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rb.velocity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knockback.x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rb.velocity.y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knockback.y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1B6B15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C02F29D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FAC004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PlayOneShotBehavior.cs</w:t>
      </w:r>
      <w:proofErr w:type="spellEnd"/>
    </w:p>
    <w:p w14:paraId="649437F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5345FE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54F812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61A68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E1654A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PlayOneShotBehavior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StateMachineBehaviour</w:t>
      </w:r>
      <w:proofErr w:type="spellEnd"/>
    </w:p>
    <w:p w14:paraId="29BA384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680EAD3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AudioClip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sountToPlay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61765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volume = </w:t>
      </w:r>
      <w:r w:rsidRPr="000427CD">
        <w:rPr>
          <w:rFonts w:ascii="TH SarabunPSK" w:hAnsi="TH SarabunPSK" w:cs="TH SarabunPSK"/>
          <w:sz w:val="36"/>
          <w:szCs w:val="36"/>
          <w:cs/>
        </w:rPr>
        <w:t>1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A9BEA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playOnEnter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playOnExit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playAfterDelay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6A804F1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6846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playDelay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0.25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56679DC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01E01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hasDelayedSoundPlay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7A2A0D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a transition starts and the state machine starts to evaluate this state</w:t>
      </w:r>
    </w:p>
    <w:p w14:paraId="3A5357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A56C88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{</w:t>
      </w:r>
    </w:p>
    <w:p w14:paraId="5E57F6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playOnEnter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FA9B78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CF3459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AudioSource.PlayClipAtPoint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sountToPlay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animator.gameObject.transform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volume);</w:t>
      </w:r>
    </w:p>
    <w:p w14:paraId="7BC149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120702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47C56E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hasDelayedSoundPlay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011D91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66DBD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FD8C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each Update frame between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and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callbacks</w:t>
      </w:r>
    </w:p>
    <w:p w14:paraId="0BFB7DA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A110F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B857C7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playAfterDelay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&amp;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&amp; !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hasDelayedSoundPlay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B053D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30D527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Time.deltaTime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1209D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timeSinceEnter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&gt; playDelay)</w:t>
      </w:r>
    </w:p>
    <w:p w14:paraId="7B59735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{</w:t>
      </w:r>
    </w:p>
    <w:p w14:paraId="31AB6D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AudioSource.PlayClipAtPoint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sountToPlay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animator.gameObject.transform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volume);</w:t>
      </w:r>
    </w:p>
    <w:p w14:paraId="189C98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hasDelayedSoundPlay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true;</w:t>
      </w:r>
    </w:p>
    <w:p w14:paraId="4A85595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}</w:t>
      </w:r>
    </w:p>
    <w:p w14:paraId="78C07A2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B1A07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0A1664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ADC628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a transition ends and the state machine finishes evaluating this state</w:t>
      </w:r>
    </w:p>
    <w:p w14:paraId="03BD38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D25C40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CDF1E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playOnExit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68F132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9DEDD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AudioSource.PlayClipAtPoint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sountToPlay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animator.gameObject.transform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volume);</w:t>
      </w:r>
    </w:p>
    <w:p w14:paraId="45D2BD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0CEBE2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4DE62E8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04761C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SceneController.cs</w:t>
      </w:r>
      <w:proofErr w:type="spellEnd"/>
    </w:p>
    <w:p w14:paraId="421D15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0C8E00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5467D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C382AC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UnityEngine.SceneManagement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1CDB9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C565AA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SceneController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17E1AA4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74EB41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static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SceneController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instance;</w:t>
      </w:r>
    </w:p>
    <w:p w14:paraId="315EF28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28BE72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C2FE4D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46BCB6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(instance == null)</w:t>
      </w:r>
    </w:p>
    <w:p w14:paraId="3665FA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14E2E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instance = this;</w:t>
      </w:r>
    </w:p>
    <w:p w14:paraId="2F6C801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DontDestroyOnLoad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07ABB5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F71B4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else</w:t>
      </w:r>
    </w:p>
    <w:p w14:paraId="3823F4F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67A98F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Destroy(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384B8D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}</w:t>
      </w:r>
    </w:p>
    <w:p w14:paraId="457E84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1B9179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NextLevel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4C9FBE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3D0B7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SceneManager.LoadSceneAsync(SceneManager.GetActiveScene(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).buildIndex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+ </w:t>
      </w:r>
      <w:r w:rsidRPr="000427CD">
        <w:rPr>
          <w:rFonts w:ascii="TH SarabunPSK" w:hAnsi="TH SarabunPSK" w:cs="TH SarabunPSK"/>
          <w:sz w:val="36"/>
          <w:szCs w:val="36"/>
          <w:cs/>
        </w:rPr>
        <w:t>1)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9144F7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B39BAA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LoadScene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sceneName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0B9C55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1D4C1C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SceneManager.LoadSceneAsync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sceneName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A1A85B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C978283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BA7133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SetBoolBehaviour.cs</w:t>
      </w:r>
      <w:proofErr w:type="spellEnd"/>
    </w:p>
    <w:p w14:paraId="33990E7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1CD54E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D401C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FA1C01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B52AA4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SetBoolBehaviour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StateMachineBehaviour</w:t>
      </w:r>
      <w:proofErr w:type="spellEnd"/>
    </w:p>
    <w:p w14:paraId="1D5AB4D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3BD96B0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string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boolname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EEC0F9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11DD2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updateOnStateMachine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017609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BE0CF4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before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any state inside this state machine</w:t>
      </w:r>
    </w:p>
    <w:p w14:paraId="6A7BC1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8A8661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F6207B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ECF56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{</w:t>
      </w:r>
    </w:p>
    <w:p w14:paraId="032F42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boolname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726A4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0757A1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5DA8F9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CC4552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before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any state inside this state machine</w:t>
      </w:r>
    </w:p>
    <w:p w14:paraId="230367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4B3CFE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113B326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   </w:t>
      </w:r>
    </w:p>
    <w:p w14:paraId="270A35D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4DC08CC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EE5FBB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before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any state inside this state machine</w:t>
      </w:r>
    </w:p>
    <w:p w14:paraId="07F7AA7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353C6F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0003BD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   </w:t>
      </w:r>
    </w:p>
    <w:p w14:paraId="2A76A4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249989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136071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before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any state inside this state machine</w:t>
      </w:r>
    </w:p>
    <w:p w14:paraId="00BAB59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OnStateMove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5D534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F58E9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0F608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9A307A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boolname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E6A2C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A4C299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}</w:t>
      </w:r>
    </w:p>
    <w:p w14:paraId="66E47D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6B5CD9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before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on any state inside this state machine</w:t>
      </w:r>
    </w:p>
    <w:p w14:paraId="679D8DE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 xml:space="preserve">override public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OnStateIK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(Animator animator,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stateInfo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layerIndex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2597B2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5DD7909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   </w:t>
      </w:r>
    </w:p>
    <w:p w14:paraId="31D3CF5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</w:t>
      </w: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25C73E6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7B2263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OnStateMachineEnter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entering a state machine via its Entry Node</w:t>
      </w:r>
    </w:p>
    <w:p w14:paraId="3872328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OnStateMachineEnter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stateMachinePathHash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0083CC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70F93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updateOnStateMachine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B92CCF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boolname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valueOnEnter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9CEBB7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AFB590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92C78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OnStateMachineExit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is called when exiting a state machine via its Exit Node</w:t>
      </w:r>
    </w:p>
    <w:p w14:paraId="34FDF83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override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OnStateMachineExit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Animator animator,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stateMachinePathHash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0E280B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15B9B0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if(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updateOnStateMachine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25797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boolname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valueOnExit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);    </w:t>
      </w:r>
    </w:p>
    <w:p w14:paraId="1551D96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DCC099E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5529A3E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Teleporter.cs</w:t>
      </w:r>
      <w:proofErr w:type="spellEnd"/>
    </w:p>
    <w:p w14:paraId="3981F2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using System;</w:t>
      </w:r>
    </w:p>
    <w:p w14:paraId="492F660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A696F0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9D48B7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9F782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753E8A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Teleporter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4911A3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44C460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Portal, Player;</w:t>
      </w:r>
    </w:p>
    <w:p w14:paraId="3CA9C31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]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tpTime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7ADF3B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76A98D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OnTriggerEnter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Collider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 other)</w:t>
      </w:r>
    </w:p>
    <w:p w14:paraId="5F75DA7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474A5B0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other.gameObject.tag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== "Player")</w:t>
      </w:r>
    </w:p>
    <w:p w14:paraId="0A92C8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C258F9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StartCoroutine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Teleport());</w:t>
      </w:r>
    </w:p>
    <w:p w14:paraId="080336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E433D4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491FB0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IEnumerator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Teleport(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F58CEC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D00A26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yield return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WaitForSeconds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tpTime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C62E6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Player.transform.position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new Vector</w:t>
      </w:r>
      <w:r w:rsidRPr="000427CD">
        <w:rPr>
          <w:rFonts w:ascii="TH SarabunPSK" w:hAnsi="TH SarabunPSK" w:cs="TH SarabunPSK"/>
          <w:sz w:val="36"/>
          <w:szCs w:val="36"/>
          <w:cs/>
        </w:rPr>
        <w:t>2(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Portal.transform.position.x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Portal.transform.position.y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925B6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FA5FFD9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0E9411A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TouchingDirection.cs</w:t>
      </w:r>
      <w:proofErr w:type="spellEnd"/>
    </w:p>
    <w:p w14:paraId="61767F6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A0241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390DB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74B435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D6364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591B302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0312E4B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ContactFilter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6DD223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0.05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6C755FE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0.2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6DEC46C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0.05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C63D0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CapsuleCollider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C501A9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81882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F4E51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AA6DBC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E4A5B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059F616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E68F18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{ get</w:t>
      </w:r>
      <w:proofErr w:type="gramEnd"/>
    </w:p>
    <w:p w14:paraId="2B07AA7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6023041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A620D4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EA330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359AFA2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57AA1E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1CA0D8B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61A6526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4B4DBB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95CE2B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2B71DF3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A8D3A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</w:p>
    <w:p w14:paraId="270205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39F5F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642C66D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673092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631C61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4E8A87A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3381E25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{</w:t>
      </w:r>
    </w:p>
    <w:p w14:paraId="18D4D59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381294E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BE6A78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1AB692F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930867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05A3455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3A716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wallCheckDirection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=&gt;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gameObject.transform.localScale.x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 ?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right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left;</w:t>
      </w:r>
    </w:p>
    <w:p w14:paraId="1C0BCAA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B6ACC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</w:p>
    <w:p w14:paraId="1B3AD86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B8D7D5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3E0DCE0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2A63D4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E88EED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63F43C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5417564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E558B6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52D0DAC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167177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5AFCB3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B72E2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16152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D9C979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B708D4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7E93F6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CapsuleCollider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A312A8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B386E8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EF51EF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CB1AF1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{</w:t>
      </w:r>
    </w:p>
    <w:p w14:paraId="3797CD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</w:t>
      </w:r>
    </w:p>
    <w:p w14:paraId="55A0F85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1B64961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CDF0B2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13BBE1B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FixedUpdate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29CED76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F2ABE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 xml:space="preserve">down,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5D14E5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wallCheckDirection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9B6C57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 xml:space="preserve">up,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3C1E4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05F82A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4B2370F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29B0C39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D4B485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C24554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8E86CD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TouchingDirection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77A565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1F450B4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ContactFilter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6CF2B5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0.05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44BF76E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0.2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00429B1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float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r w:rsidRPr="000427CD">
        <w:rPr>
          <w:rFonts w:ascii="TH SarabunPSK" w:hAnsi="TH SarabunPSK" w:cs="TH SarabunPSK"/>
          <w:sz w:val="36"/>
          <w:szCs w:val="36"/>
          <w:cs/>
        </w:rPr>
        <w:t>0.05</w:t>
      </w:r>
      <w:r w:rsidRPr="000427CD">
        <w:rPr>
          <w:rFonts w:ascii="TH SarabunPSK" w:hAnsi="TH SarabunPSK" w:cs="TH SarabunPSK"/>
          <w:sz w:val="36"/>
          <w:szCs w:val="36"/>
        </w:rPr>
        <w:t>f;</w:t>
      </w:r>
    </w:p>
    <w:p w14:paraId="1644D39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CapsuleCollider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D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9771D7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Animator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animator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9B1D7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6986B7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06025E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D[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]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new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RaycastHit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D[</w:t>
      </w:r>
      <w:r w:rsidRPr="000427CD">
        <w:rPr>
          <w:rFonts w:ascii="TH SarabunPSK" w:hAnsi="TH SarabunPSK" w:cs="TH SarabunPSK"/>
          <w:sz w:val="36"/>
          <w:szCs w:val="36"/>
          <w:cs/>
        </w:rPr>
        <w:t>5]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399D4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lastRenderedPageBreak/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6F6E697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9D1CCD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{ get</w:t>
      </w:r>
      <w:proofErr w:type="gramEnd"/>
    </w:p>
    <w:p w14:paraId="00ABDAE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5BFA7DF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3BEDAE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3BE0860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2F8226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F18C2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63E4ABA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569AA91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654EB3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2D1328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2E8BC40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42EB09D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</w:p>
    <w:p w14:paraId="4DE680A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EE1B1C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536DDA7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3863B3E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3FA154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C0F865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4AA14B8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28DBAC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0E7EFD6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8CBD5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ECFFF7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C897BD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[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SerializeField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]</w:t>
      </w:r>
    </w:p>
    <w:p w14:paraId="11608C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bool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FF4F05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Vector</w:t>
      </w:r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wallCheckDirection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=&gt;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gameObject.transform.localScale.x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 xml:space="preserve"> ?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right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>left;</w:t>
      </w:r>
    </w:p>
    <w:p w14:paraId="32B655A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80021F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bool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</w:p>
    <w:p w14:paraId="58249D3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0FB0D4B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get</w:t>
      </w:r>
    </w:p>
    <w:p w14:paraId="0DDD937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086E7F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return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214268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2A17851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private set</w:t>
      </w:r>
    </w:p>
    <w:p w14:paraId="635A11C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11690F9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_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value;</w:t>
      </w:r>
    </w:p>
    <w:p w14:paraId="068881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animator.SetBool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AnimationStrings.isOnCeiling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, value);</w:t>
      </w:r>
    </w:p>
    <w:p w14:paraId="3DC9D91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0399CC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E4DDEB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C65F27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E138CD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4F0F8E4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2D299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CapsuleCollider</w:t>
      </w:r>
      <w:proofErr w:type="spellEnd"/>
      <w:r w:rsidRPr="000427CD">
        <w:rPr>
          <w:rFonts w:ascii="TH SarabunPSK" w:hAnsi="TH SarabunPSK" w:cs="TH SarabunPSK"/>
          <w:sz w:val="36"/>
          <w:szCs w:val="36"/>
          <w:cs/>
        </w:rPr>
        <w:t>2</w:t>
      </w:r>
      <w:r w:rsidRPr="000427CD">
        <w:rPr>
          <w:rFonts w:ascii="TH SarabunPSK" w:hAnsi="TH SarabunPSK" w:cs="TH SarabunPSK"/>
          <w:sz w:val="36"/>
          <w:szCs w:val="36"/>
        </w:rPr>
        <w:t>D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46717C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animator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&lt;Animator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0207CD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0055992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Start(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EE0193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633895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        </w:t>
      </w:r>
    </w:p>
    <w:p w14:paraId="2227E9A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703C785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AE1DAC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// </w:t>
      </w:r>
      <w:r w:rsidRPr="000427CD">
        <w:rPr>
          <w:rFonts w:ascii="TH SarabunPSK" w:hAnsi="TH SarabunPSK" w:cs="TH SarabunPSK"/>
          <w:sz w:val="36"/>
          <w:szCs w:val="36"/>
        </w:rPr>
        <w:t>Update is called once per frame</w:t>
      </w:r>
    </w:p>
    <w:p w14:paraId="2591F1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FixedUpdate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6AF0A8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2D70A0A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isGrounded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 xml:space="preserve">down,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groundDistance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4CF62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isOnWall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wallCheckDirection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wallDistance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2FF1DC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isOnCeiling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touchingCol.Cast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(Vector</w:t>
      </w:r>
      <w:r w:rsidRPr="000427CD">
        <w:rPr>
          <w:rFonts w:ascii="TH SarabunPSK" w:hAnsi="TH SarabunPSK" w:cs="TH SarabunPSK"/>
          <w:sz w:val="36"/>
          <w:szCs w:val="36"/>
          <w:cs/>
        </w:rPr>
        <w:t>2.</w:t>
      </w:r>
      <w:r w:rsidRPr="000427CD">
        <w:rPr>
          <w:rFonts w:ascii="TH SarabunPSK" w:hAnsi="TH SarabunPSK" w:cs="TH SarabunPSK"/>
          <w:sz w:val="36"/>
          <w:szCs w:val="36"/>
        </w:rPr>
        <w:t xml:space="preserve">up,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castFilter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ceilingHits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ceilingDistance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) &gt; </w:t>
      </w:r>
      <w:r w:rsidRPr="000427CD">
        <w:rPr>
          <w:rFonts w:ascii="TH SarabunPSK" w:hAnsi="TH SarabunPSK" w:cs="TH SarabunPSK"/>
          <w:sz w:val="36"/>
          <w:szCs w:val="36"/>
          <w:cs/>
        </w:rPr>
        <w:t>0</w:t>
      </w:r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002627A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41CC7F27" w14:textId="77777777" w:rsid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110A942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proofErr w:type="spellStart"/>
      <w:r w:rsidRPr="000427CD">
        <w:rPr>
          <w:rFonts w:ascii="TH SarabunPSK" w:hAnsi="TH SarabunPSK" w:cs="TH SarabunPSK"/>
          <w:sz w:val="36"/>
          <w:szCs w:val="36"/>
        </w:rPr>
        <w:t>UIManager.cs</w:t>
      </w:r>
      <w:proofErr w:type="spellEnd"/>
    </w:p>
    <w:p w14:paraId="5DE32796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System.Collections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E7289E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System.Collections.Generic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B20FF5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BEF9A4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TMPro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31FE2CB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using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UnityEngine.InputSystem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7F067F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7492C7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public class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UIManager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MonoBehaviour</w:t>
      </w:r>
      <w:proofErr w:type="spellEnd"/>
    </w:p>
    <w:p w14:paraId="0D3B08A1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{</w:t>
      </w:r>
    </w:p>
    <w:p w14:paraId="2CC6BB9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damageTextPrefab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5F17650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HealthTextPrefab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1F8C6B5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Canvas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gameCanvas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;</w:t>
      </w:r>
    </w:p>
    <w:p w14:paraId="68FF4E6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56FEF8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Awake(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52440E24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7DF529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gameCanvas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FindObjectOfType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&lt;Canvas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&gt;(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D70710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DADE5C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354C60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63EDAD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OnEnable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45EE03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76CD9EC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CharacterEvent.characterDamaged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CharacterTookDamage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495267C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CharacterEvent.characterHealed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+=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965265F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387DF0D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28E2CE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private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OnDisable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335E1D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3C8C270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CharacterEvent.characterDamaged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-=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CharacterTookDamage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67C1113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CharacterEvent.characterHealed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-= 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74BDC87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2FBF54A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A1EFD6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CharacterTookDamage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character,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damageReceived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71EC52D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1233476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Vector</w:t>
      </w:r>
      <w:r w:rsidRPr="000427CD">
        <w:rPr>
          <w:rFonts w:ascii="TH SarabunPSK" w:hAnsi="TH SarabunPSK" w:cs="TH SarabunPSK"/>
          <w:sz w:val="36"/>
          <w:szCs w:val="36"/>
          <w:cs/>
        </w:rPr>
        <w:t>3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spawnPosition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Camera.main.WorldToScreenPoint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character.transform.position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5446AB3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622EEF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TMP_Text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Instantiate(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damageTextPrefab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spawnPosition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Quaternion.identity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gameCanvas.transform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).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TMP_Text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&gt;();</w:t>
      </w:r>
    </w:p>
    <w:p w14:paraId="753643FB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tmpText.text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damageReceived.ToString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();</w:t>
      </w:r>
    </w:p>
    <w:p w14:paraId="3DDAF49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}</w:t>
      </w:r>
    </w:p>
    <w:p w14:paraId="13E6EB6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CE18305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CharacterHealed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GameObject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character, int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26C1DE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58C4CF0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Vector</w:t>
      </w:r>
      <w:r w:rsidRPr="000427CD">
        <w:rPr>
          <w:rFonts w:ascii="TH SarabunPSK" w:hAnsi="TH SarabunPSK" w:cs="TH SarabunPSK"/>
          <w:sz w:val="36"/>
          <w:szCs w:val="36"/>
          <w:cs/>
        </w:rPr>
        <w:t>3</w:t>
      </w:r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spawnPosition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Camera.main.WorldToScreenPoint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character.transform.position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);</w:t>
      </w:r>
    </w:p>
    <w:p w14:paraId="1147601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A3F1C3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TMP_Text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Instantiate(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damageTextPrefab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spawnPosition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Quaternion.identity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,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gameCanvas.transform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).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GetComponent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&lt;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TMP_Text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&gt;();</w:t>
      </w:r>
    </w:p>
    <w:p w14:paraId="62294D9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tmpText.text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=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healthRestored.ToString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();</w:t>
      </w:r>
    </w:p>
    <w:p w14:paraId="65930A0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54F381E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  <w:cs/>
        </w:rPr>
        <w:t xml:space="preserve">    </w:t>
      </w:r>
    </w:p>
    <w:p w14:paraId="1CCB8E4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public void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OnExitGame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</w:t>
      </w:r>
      <w:proofErr w:type="spellStart"/>
      <w:proofErr w:type="gramEnd"/>
      <w:r w:rsidRPr="000427CD">
        <w:rPr>
          <w:rFonts w:ascii="TH SarabunPSK" w:hAnsi="TH SarabunPSK" w:cs="TH SarabunPSK"/>
          <w:sz w:val="36"/>
          <w:szCs w:val="36"/>
        </w:rPr>
        <w:t>InputAction.CallbackContext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 context)</w:t>
      </w:r>
    </w:p>
    <w:p w14:paraId="481F04D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{</w:t>
      </w:r>
    </w:p>
    <w:p w14:paraId="6908FF3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lastRenderedPageBreak/>
        <w:t xml:space="preserve">        if (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context.started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>)</w:t>
      </w:r>
    </w:p>
    <w:p w14:paraId="19340F1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{</w:t>
      </w:r>
    </w:p>
    <w:p w14:paraId="7D34AA77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(UNITY_EDITOR || DEVELOPMENT_BUILD)</w:t>
      </w:r>
    </w:p>
    <w:p w14:paraId="687C9CC0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Debug.Log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(this.name + 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" :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"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this.GetType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 xml:space="preserve">() + " : " +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System.Reflection.MethodBase.GetCurrentMethod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().Name);</w:t>
      </w:r>
    </w:p>
    <w:p w14:paraId="0F9665F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#endif</w:t>
      </w:r>
    </w:p>
    <w:p w14:paraId="17D28402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21EFA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</w:t>
      </w:r>
      <w:proofErr w:type="gramStart"/>
      <w:r w:rsidRPr="000427CD">
        <w:rPr>
          <w:rFonts w:ascii="TH SarabunPSK" w:hAnsi="TH SarabunPSK" w:cs="TH SarabunPSK"/>
          <w:sz w:val="36"/>
          <w:szCs w:val="36"/>
        </w:rPr>
        <w:t>if</w:t>
      </w:r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(UNITY_EDITOR)</w:t>
      </w:r>
    </w:p>
    <w:p w14:paraId="798DF4EC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proofErr w:type="gramStart"/>
      <w:r w:rsidRPr="000427CD">
        <w:rPr>
          <w:rFonts w:ascii="TH SarabunPSK" w:hAnsi="TH SarabunPSK" w:cs="TH SarabunPSK"/>
          <w:sz w:val="36"/>
          <w:szCs w:val="36"/>
        </w:rPr>
        <w:t>UnityEditor.EditorApplication.isPlaying</w:t>
      </w:r>
      <w:proofErr w:type="spellEnd"/>
      <w:proofErr w:type="gramEnd"/>
      <w:r w:rsidRPr="000427CD">
        <w:rPr>
          <w:rFonts w:ascii="TH SarabunPSK" w:hAnsi="TH SarabunPSK" w:cs="TH SarabunPSK"/>
          <w:sz w:val="36"/>
          <w:szCs w:val="36"/>
        </w:rPr>
        <w:t xml:space="preserve"> = false;</w:t>
      </w:r>
    </w:p>
    <w:p w14:paraId="55F9E7D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#elif (UNITY_STANDALONE)</w:t>
      </w:r>
    </w:p>
    <w:p w14:paraId="6F40E9D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Application.Quit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();</w:t>
      </w:r>
    </w:p>
    <w:p w14:paraId="2858C8A9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#elif (UNITY_WEBGL)</w:t>
      </w:r>
    </w:p>
    <w:p w14:paraId="7116BB2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    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SceneManager.LoadScene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("</w:t>
      </w:r>
      <w:proofErr w:type="spellStart"/>
      <w:r w:rsidRPr="000427CD">
        <w:rPr>
          <w:rFonts w:ascii="TH SarabunPSK" w:hAnsi="TH SarabunPSK" w:cs="TH SarabunPSK"/>
          <w:sz w:val="36"/>
          <w:szCs w:val="36"/>
        </w:rPr>
        <w:t>QuitScene</w:t>
      </w:r>
      <w:proofErr w:type="spellEnd"/>
      <w:r w:rsidRPr="000427CD">
        <w:rPr>
          <w:rFonts w:ascii="TH SarabunPSK" w:hAnsi="TH SarabunPSK" w:cs="TH SarabunPSK"/>
          <w:sz w:val="36"/>
          <w:szCs w:val="36"/>
        </w:rPr>
        <w:t>");</w:t>
      </w:r>
    </w:p>
    <w:p w14:paraId="1016DD7A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#endif</w:t>
      </w:r>
    </w:p>
    <w:p w14:paraId="583B532E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    }</w:t>
      </w:r>
    </w:p>
    <w:p w14:paraId="76F2FEF3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 xml:space="preserve">    }</w:t>
      </w:r>
    </w:p>
    <w:p w14:paraId="632B980D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751A98" w14:textId="77777777" w:rsidR="000427CD" w:rsidRPr="000427CD" w:rsidRDefault="000427CD" w:rsidP="000427CD">
      <w:pPr>
        <w:spacing w:after="0"/>
        <w:rPr>
          <w:rFonts w:ascii="TH SarabunPSK" w:hAnsi="TH SarabunPSK" w:cs="TH SarabunPSK"/>
          <w:sz w:val="36"/>
          <w:szCs w:val="36"/>
        </w:rPr>
      </w:pPr>
      <w:r w:rsidRPr="000427CD">
        <w:rPr>
          <w:rFonts w:ascii="TH SarabunPSK" w:hAnsi="TH SarabunPSK" w:cs="TH SarabunPSK"/>
          <w:sz w:val="36"/>
          <w:szCs w:val="36"/>
        </w:rPr>
        <w:t>}</w:t>
      </w:r>
    </w:p>
    <w:p w14:paraId="6E9F1ECD" w14:textId="6DE9EA40" w:rsidR="005A1556" w:rsidRDefault="005A1556" w:rsidP="000427CD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0BE70E08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D292300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8651772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EDAAB86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490E41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68572B4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257430D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C5E7B30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AC7BBE2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9FAEB51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226A61B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C963BE9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77BBB19" w14:textId="77777777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D2342E8" w14:textId="0397068E" w:rsidR="00517DB5" w:rsidRDefault="005A1556" w:rsidP="005A40E3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ประวัติผู้จัดทำ</w:t>
      </w:r>
    </w:p>
    <w:p w14:paraId="773F8013" w14:textId="5A21471F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9B25198" w14:textId="58F10C2F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26D4A5B" w14:textId="25CA5263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DC764D3" w14:textId="4573C9B8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60E743C" w14:textId="738DD3D9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3051290" w14:textId="14A5D2FD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89C01FC" w14:textId="0228FC33" w:rsidR="00602B5B" w:rsidRDefault="00602B5B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95FE93F" w14:textId="6F8402FB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6735A16" w14:textId="0253BE0F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1AF048A" w14:textId="124DF9BB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4722C03" w14:textId="3B0F47F5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44845D0" w14:textId="73AB2529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7BD859E" w14:textId="0CBBAB49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6A6BB6E" w14:textId="15712F60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2332322" w14:textId="3B3C855A" w:rsidR="005A40E3" w:rsidRDefault="005A40E3" w:rsidP="0028741C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19050C7" w14:textId="5671A616" w:rsidR="0046281E" w:rsidRDefault="0046281E" w:rsidP="005A7A14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75742E02" w14:textId="44BE32F7" w:rsidR="005A7A14" w:rsidRDefault="00480473" w:rsidP="0048047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80473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drawing>
          <wp:inline distT="0" distB="0" distL="0" distR="0" wp14:anchorId="4FB618E1" wp14:editId="3CB00460">
            <wp:extent cx="870668" cy="1152144"/>
            <wp:effectExtent l="0" t="0" r="5715" b="0"/>
            <wp:docPr id="17089590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5904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0668" cy="115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68DE0" w14:textId="77777777" w:rsidR="00480473" w:rsidRDefault="00480473" w:rsidP="0048047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7A9C73" w14:textId="60FD6E0F" w:rsidR="005A1556" w:rsidRPr="002354F2" w:rsidRDefault="005A1556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4D0DB77" w14:textId="24B3BC31" w:rsidR="005A1556" w:rsidRPr="002354F2" w:rsidRDefault="00A301A6" w:rsidP="005A1556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ชื่อ </w:t>
      </w:r>
      <w:r w:rsidR="0046281E">
        <w:rPr>
          <w:rFonts w:ascii="TH SarabunPSK" w:hAnsi="TH SarabunPSK" w:cs="TH SarabunPSK" w:hint="cs"/>
          <w:sz w:val="32"/>
          <w:szCs w:val="32"/>
          <w:cs/>
        </w:rPr>
        <w:t>นายณัฐกรพวงทอง</w:t>
      </w:r>
    </w:p>
    <w:p w14:paraId="3B804F74" w14:textId="7099DA81" w:rsidR="005A1556" w:rsidRDefault="00A301A6" w:rsidP="005A1556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เกิดเมื่อวันที่ </w:t>
      </w:r>
      <w:r w:rsidR="0046281E">
        <w:rPr>
          <w:rFonts w:ascii="TH SarabunPSK" w:hAnsi="TH SarabunPSK" w:cs="TH SarabunPSK" w:hint="cs"/>
          <w:sz w:val="32"/>
          <w:szCs w:val="32"/>
          <w:cs/>
        </w:rPr>
        <w:t>12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 เดือน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6281E"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="00DD0F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>
        <w:rPr>
          <w:rFonts w:ascii="TH SarabunPSK" w:hAnsi="TH SarabunPSK" w:cs="TH SarabunPSK"/>
          <w:sz w:val="32"/>
          <w:szCs w:val="32"/>
          <w:cs/>
        </w:rPr>
        <w:t>พ.ศ. 254</w:t>
      </w:r>
      <w:r w:rsidR="0046281E">
        <w:rPr>
          <w:rFonts w:ascii="TH SarabunPSK" w:hAnsi="TH SarabunPSK" w:cs="TH SarabunPSK" w:hint="cs"/>
          <w:sz w:val="32"/>
          <w:szCs w:val="32"/>
          <w:cs/>
        </w:rPr>
        <w:t>6</w:t>
      </w:r>
    </w:p>
    <w:p w14:paraId="4474EC35" w14:textId="5E7E318B" w:rsidR="005A1556" w:rsidRDefault="00A301A6" w:rsidP="00A301A6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 w:hint="cs"/>
          <w:sz w:val="32"/>
          <w:szCs w:val="32"/>
          <w:cs/>
        </w:rPr>
        <w:t>ที่อยู่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6281E">
        <w:rPr>
          <w:rFonts w:ascii="TH SarabunPSK" w:hAnsi="TH SarabunPSK" w:cs="TH SarabunPSK" w:hint="cs"/>
          <w:sz w:val="32"/>
          <w:szCs w:val="32"/>
          <w:cs/>
        </w:rPr>
        <w:t>31</w:t>
      </w:r>
      <w:r w:rsidR="00602B5B">
        <w:rPr>
          <w:rFonts w:ascii="TH SarabunPSK" w:hAnsi="TH SarabunPSK" w:cs="TH SarabunPSK"/>
          <w:sz w:val="32"/>
          <w:szCs w:val="32"/>
        </w:rPr>
        <w:t>/</w:t>
      </w:r>
      <w:r w:rsidR="0046281E">
        <w:rPr>
          <w:rFonts w:ascii="TH SarabunPSK" w:hAnsi="TH SarabunPSK" w:cs="TH SarabunPSK" w:hint="cs"/>
          <w:sz w:val="32"/>
          <w:szCs w:val="32"/>
          <w:cs/>
        </w:rPr>
        <w:t>39</w:t>
      </w:r>
      <w:r w:rsidR="00602B5B">
        <w:rPr>
          <w:rFonts w:ascii="TH SarabunPSK" w:hAnsi="TH SarabunPSK" w:cs="TH SarabunPSK"/>
          <w:sz w:val="32"/>
          <w:szCs w:val="32"/>
        </w:rPr>
        <w:t xml:space="preserve"> </w:t>
      </w:r>
      <w:r w:rsidR="00602B5B">
        <w:rPr>
          <w:rFonts w:ascii="TH SarabunPSK" w:hAnsi="TH SarabunPSK" w:cs="TH SarabunPSK" w:hint="cs"/>
          <w:sz w:val="32"/>
          <w:szCs w:val="32"/>
          <w:cs/>
        </w:rPr>
        <w:t>หมู่</w:t>
      </w:r>
      <w:r w:rsidR="006D6D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2B5B">
        <w:rPr>
          <w:rFonts w:ascii="TH SarabunPSK" w:hAnsi="TH SarabunPSK" w:cs="TH SarabunPSK" w:hint="cs"/>
          <w:sz w:val="32"/>
          <w:szCs w:val="32"/>
          <w:cs/>
        </w:rPr>
        <w:t>7 ต.</w:t>
      </w:r>
      <w:r w:rsidR="0046281E">
        <w:rPr>
          <w:rFonts w:ascii="TH SarabunPSK" w:hAnsi="TH SarabunPSK" w:cs="TH SarabunPSK" w:hint="cs"/>
          <w:sz w:val="32"/>
          <w:szCs w:val="32"/>
          <w:cs/>
        </w:rPr>
        <w:t>พลิ้ว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อ.</w:t>
      </w:r>
      <w:r w:rsidR="0046281E">
        <w:rPr>
          <w:rFonts w:ascii="TH SarabunPSK" w:hAnsi="TH SarabunPSK" w:cs="TH SarabunPSK" w:hint="cs"/>
          <w:sz w:val="32"/>
          <w:szCs w:val="32"/>
          <w:cs/>
        </w:rPr>
        <w:t>แหลมสิงห์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จ.จันทบุรี</w:t>
      </w:r>
    </w:p>
    <w:p w14:paraId="549689A4" w14:textId="14EBD05A" w:rsidR="005A1556" w:rsidRPr="002354F2" w:rsidRDefault="00A301A6" w:rsidP="00A301A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="0046281E">
        <w:rPr>
          <w:rFonts w:ascii="TH SarabunPSK" w:hAnsi="TH SarabunPSK" w:cs="TH SarabunPSK" w:hint="cs"/>
          <w:sz w:val="32"/>
          <w:szCs w:val="32"/>
          <w:cs/>
        </w:rPr>
        <w:t>097</w:t>
      </w:r>
      <w:r w:rsidR="005A7A14">
        <w:rPr>
          <w:rFonts w:ascii="TH SarabunPSK" w:hAnsi="TH SarabunPSK" w:cs="TH SarabunPSK" w:hint="cs"/>
          <w:sz w:val="32"/>
          <w:szCs w:val="32"/>
          <w:cs/>
        </w:rPr>
        <w:t>-</w:t>
      </w:r>
      <w:r w:rsidR="0046281E">
        <w:rPr>
          <w:rFonts w:ascii="TH SarabunPSK" w:hAnsi="TH SarabunPSK" w:cs="TH SarabunPSK" w:hint="cs"/>
          <w:sz w:val="32"/>
          <w:szCs w:val="32"/>
          <w:cs/>
        </w:rPr>
        <w:t>306</w:t>
      </w:r>
      <w:r w:rsidR="005A7A14">
        <w:rPr>
          <w:rFonts w:ascii="TH SarabunPSK" w:hAnsi="TH SarabunPSK" w:cs="TH SarabunPSK" w:hint="cs"/>
          <w:sz w:val="32"/>
          <w:szCs w:val="32"/>
          <w:cs/>
        </w:rPr>
        <w:t>-</w:t>
      </w:r>
      <w:r w:rsidR="0046281E">
        <w:rPr>
          <w:rFonts w:ascii="TH SarabunPSK" w:hAnsi="TH SarabunPSK" w:cs="TH SarabunPSK" w:hint="cs"/>
          <w:sz w:val="32"/>
          <w:szCs w:val="32"/>
          <w:cs/>
        </w:rPr>
        <w:t>2544</w:t>
      </w:r>
    </w:p>
    <w:p w14:paraId="2E2B30FF" w14:textId="5CF13C13" w:rsidR="005A1556" w:rsidRPr="002354F2" w:rsidRDefault="00A301A6" w:rsidP="00A301A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="005A1556" w:rsidRPr="002354F2">
        <w:rPr>
          <w:rFonts w:ascii="TH SarabunPSK" w:hAnsi="TH SarabunPSK" w:cs="TH SarabunPSK"/>
          <w:sz w:val="32"/>
          <w:szCs w:val="32"/>
        </w:rPr>
        <w:t>E-Mail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 w:rsidRPr="002354F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5A1556" w:rsidRPr="002354F2">
        <w:rPr>
          <w:rFonts w:ascii="TH SarabunPSK" w:hAnsi="TH SarabunPSK" w:cs="TH SarabunPSK"/>
          <w:sz w:val="32"/>
          <w:szCs w:val="32"/>
        </w:rPr>
        <w:t xml:space="preserve"> </w:t>
      </w:r>
      <w:r w:rsidR="0046281E">
        <w:rPr>
          <w:rFonts w:ascii="TH SarabunPSK" w:hAnsi="TH SarabunPSK" w:cs="TH SarabunPSK"/>
          <w:sz w:val="32"/>
          <w:szCs w:val="32"/>
        </w:rPr>
        <w:t>nattagorn789@gmail.com</w:t>
      </w:r>
    </w:p>
    <w:p w14:paraId="4A036700" w14:textId="5AA0C068" w:rsidR="005A1556" w:rsidRPr="002354F2" w:rsidRDefault="005A1556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7F9345F6" w14:textId="5ABC1D1E" w:rsidR="005A1556" w:rsidRPr="00E068A1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</w:t>
      </w:r>
      <w:r w:rsidR="00DD0F59">
        <w:rPr>
          <w:rFonts w:ascii="TH SarabunPSK" w:hAnsi="TH SarabunPSK" w:cs="TH SarabunPSK" w:hint="cs"/>
          <w:sz w:val="32"/>
          <w:szCs w:val="32"/>
          <w:cs/>
        </w:rPr>
        <w:t>โรง</w:t>
      </w:r>
      <w:r w:rsidR="0046281E">
        <w:rPr>
          <w:rFonts w:ascii="TH SarabunPSK" w:hAnsi="TH SarabunPSK" w:cs="TH SarabunPSK" w:hint="cs"/>
          <w:sz w:val="32"/>
          <w:szCs w:val="32"/>
          <w:cs/>
        </w:rPr>
        <w:t>เรียนวัดหนองบัว</w:t>
      </w:r>
      <w:r w:rsidR="0046281E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46281E">
        <w:rPr>
          <w:rFonts w:ascii="TH SarabunPSK" w:hAnsi="TH SarabunPSK" w:cs="TH SarabunPSK" w:hint="cs"/>
          <w:sz w:val="32"/>
          <w:szCs w:val="32"/>
          <w:cs/>
        </w:rPr>
        <w:t>ปทุ</w:t>
      </w:r>
      <w:proofErr w:type="spellEnd"/>
      <w:r w:rsidR="0046281E">
        <w:rPr>
          <w:rFonts w:ascii="TH SarabunPSK" w:hAnsi="TH SarabunPSK" w:cs="TH SarabunPSK" w:hint="cs"/>
          <w:sz w:val="32"/>
          <w:szCs w:val="32"/>
          <w:cs/>
        </w:rPr>
        <w:t>มา</w:t>
      </w:r>
      <w:proofErr w:type="spellStart"/>
      <w:r w:rsidR="0046281E">
        <w:rPr>
          <w:rFonts w:ascii="TH SarabunPSK" w:hAnsi="TH SarabunPSK" w:cs="TH SarabunPSK" w:hint="cs"/>
          <w:sz w:val="32"/>
          <w:szCs w:val="32"/>
          <w:cs/>
        </w:rPr>
        <w:t>ภิพัฒน์</w:t>
      </w:r>
      <w:proofErr w:type="spellEnd"/>
      <w:r w:rsidR="0046281E">
        <w:rPr>
          <w:rFonts w:ascii="TH SarabunPSK" w:hAnsi="TH SarabunPSK" w:cs="TH SarabunPSK"/>
          <w:sz w:val="32"/>
          <w:szCs w:val="32"/>
        </w:rPr>
        <w:t>)</w:t>
      </w:r>
    </w:p>
    <w:p w14:paraId="4FEFDBD6" w14:textId="627D180E" w:rsidR="005A1556" w:rsidRPr="00A80446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DD0F59">
        <w:rPr>
          <w:rFonts w:ascii="TH SarabunPSK" w:hAnsi="TH SarabunPSK" w:cs="TH SarabunPSK" w:hint="cs"/>
          <w:sz w:val="32"/>
          <w:szCs w:val="32"/>
          <w:cs/>
        </w:rPr>
        <w:t>ตอนต้น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6281E" w:rsidRPr="002354F2">
        <w:rPr>
          <w:rFonts w:ascii="TH SarabunPSK" w:hAnsi="TH SarabunPSK" w:cs="TH SarabunPSK"/>
          <w:sz w:val="32"/>
          <w:szCs w:val="32"/>
          <w:cs/>
        </w:rPr>
        <w:t>จาก</w:t>
      </w:r>
      <w:r w:rsidR="0046281E">
        <w:rPr>
          <w:rFonts w:ascii="TH SarabunPSK" w:hAnsi="TH SarabunPSK" w:cs="TH SarabunPSK" w:hint="cs"/>
          <w:sz w:val="32"/>
          <w:szCs w:val="32"/>
          <w:cs/>
        </w:rPr>
        <w:t>โรงเรียนวัดหนองบัว</w:t>
      </w:r>
      <w:r w:rsidR="0046281E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46281E">
        <w:rPr>
          <w:rFonts w:ascii="TH SarabunPSK" w:hAnsi="TH SarabunPSK" w:cs="TH SarabunPSK" w:hint="cs"/>
          <w:sz w:val="32"/>
          <w:szCs w:val="32"/>
          <w:cs/>
        </w:rPr>
        <w:t>ปทุ</w:t>
      </w:r>
      <w:proofErr w:type="spellEnd"/>
      <w:r w:rsidR="0046281E">
        <w:rPr>
          <w:rFonts w:ascii="TH SarabunPSK" w:hAnsi="TH SarabunPSK" w:cs="TH SarabunPSK" w:hint="cs"/>
          <w:sz w:val="32"/>
          <w:szCs w:val="32"/>
          <w:cs/>
        </w:rPr>
        <w:t>มา</w:t>
      </w:r>
      <w:proofErr w:type="spellStart"/>
      <w:r w:rsidR="0046281E">
        <w:rPr>
          <w:rFonts w:ascii="TH SarabunPSK" w:hAnsi="TH SarabunPSK" w:cs="TH SarabunPSK" w:hint="cs"/>
          <w:sz w:val="32"/>
          <w:szCs w:val="32"/>
          <w:cs/>
        </w:rPr>
        <w:t>ภิพัฒน์</w:t>
      </w:r>
      <w:proofErr w:type="spellEnd"/>
      <w:r w:rsidR="0046281E">
        <w:rPr>
          <w:rFonts w:ascii="TH SarabunPSK" w:hAnsi="TH SarabunPSK" w:cs="TH SarabunPSK"/>
          <w:sz w:val="32"/>
          <w:szCs w:val="32"/>
        </w:rPr>
        <w:t>)</w:t>
      </w:r>
    </w:p>
    <w:p w14:paraId="3FD1891E" w14:textId="6DB96B51" w:rsidR="005A1556" w:rsidRPr="002354F2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64861EB6" w14:textId="709FEBC3" w:rsidR="005A1556" w:rsidRPr="002354F2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08550BA8" w14:textId="06339749" w:rsidR="005A1556" w:rsidRPr="002354F2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ACCFD9" w14:textId="77392C52" w:rsidR="005A1556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AE8AEE" w14:textId="049CAFED" w:rsidR="005A1556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A15D7B1" w14:textId="03004472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C4E8429" w14:textId="2B30DBF6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73264A" w14:textId="3890A805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08A9811" w14:textId="77777777" w:rsidR="00E74D67" w:rsidRPr="002354F2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1490CC" w14:textId="7F4A439F" w:rsidR="005A1556" w:rsidRDefault="005A1556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F1119CE" w14:textId="2E17D52B" w:rsidR="003865C4" w:rsidRDefault="003865C4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359AA96" w14:textId="01F21FC7" w:rsidR="003865C4" w:rsidRDefault="003865C4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0B9BC42" w14:textId="3077F4D7" w:rsidR="003865C4" w:rsidRDefault="003865C4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AA4B75" w14:textId="5E9BEB7C" w:rsidR="00517D6E" w:rsidRDefault="00517D6E" w:rsidP="0048047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F41E8C6" w14:textId="3F185B89" w:rsidR="004B0400" w:rsidRDefault="005A7A14" w:rsidP="004B040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CD7BDDA" wp14:editId="0ECE3A95">
            <wp:extent cx="923544" cy="1152745"/>
            <wp:effectExtent l="0" t="0" r="0" b="0"/>
            <wp:docPr id="8787779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44" cy="115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50821" w14:textId="77777777" w:rsidR="005A7A14" w:rsidRDefault="005A7A14" w:rsidP="004B040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45441B6" w14:textId="28AF7C57" w:rsidR="005A1556" w:rsidRPr="002354F2" w:rsidRDefault="005A1556" w:rsidP="005A155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F69B8E8" w14:textId="579DEC4E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 w:rsidRPr="002354F2">
        <w:rPr>
          <w:rFonts w:ascii="TH SarabunPSK" w:hAnsi="TH SarabunPSK" w:cs="TH SarabunPSK"/>
          <w:sz w:val="32"/>
          <w:szCs w:val="32"/>
          <w:cs/>
        </w:rPr>
        <w:t>ชื่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 </w:t>
      </w:r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นาย</w:t>
      </w:r>
      <w:proofErr w:type="spellStart"/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วชิ</w:t>
      </w:r>
      <w:proofErr w:type="spellEnd"/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รวิ</w:t>
      </w:r>
      <w:proofErr w:type="spellStart"/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ทย์</w:t>
      </w:r>
      <w:proofErr w:type="spellEnd"/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สุระนันท์</w:t>
      </w:r>
    </w:p>
    <w:p w14:paraId="45E79BA9" w14:textId="50EBE381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>เกิดเมื่อวันที่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14 เดือน มกราคม พ</w:t>
      </w:r>
      <w:r w:rsidR="008D77E8">
        <w:rPr>
          <w:rStyle w:val="normaltextrun"/>
          <w:rFonts w:ascii="TH SarabunPSK" w:hAnsi="TH SarabunPSK" w:cs="TH SarabunPSK"/>
          <w:sz w:val="32"/>
          <w:szCs w:val="32"/>
        </w:rPr>
        <w:t>.</w:t>
      </w:r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ศ</w:t>
      </w:r>
      <w:r w:rsidR="008D77E8">
        <w:rPr>
          <w:rStyle w:val="normaltextrun"/>
          <w:rFonts w:ascii="TH SarabunPSK" w:hAnsi="TH SarabunPSK" w:cs="TH SarabunPSK"/>
          <w:sz w:val="32"/>
          <w:szCs w:val="32"/>
        </w:rPr>
        <w:t>.</w:t>
      </w:r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2547</w:t>
      </w:r>
    </w:p>
    <w:p w14:paraId="4EC2803A" w14:textId="77777777" w:rsidR="005A7A14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Style w:val="normaltextrun"/>
          <w:rFonts w:ascii="TH SarabunPSK" w:hAnsi="TH SarabunPSK" w:cs="TH SarabunPSK"/>
          <w:sz w:val="32"/>
          <w:szCs w:val="3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="005A7A14">
        <w:rPr>
          <w:rStyle w:val="normaltextrun"/>
          <w:rFonts w:ascii="TH SarabunPSK" w:hAnsi="TH SarabunPSK" w:cs="TH SarabunPSK" w:hint="cs"/>
          <w:sz w:val="32"/>
          <w:szCs w:val="32"/>
          <w:cs/>
        </w:rPr>
        <w:t>102 ต.วัดใหม่ อ.เมือง จ.จันทบุรี</w:t>
      </w:r>
    </w:p>
    <w:p w14:paraId="26B36970" w14:textId="28818288" w:rsidR="005A1556" w:rsidRDefault="005A7A14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>ห</w:t>
      </w:r>
      <w:r w:rsidR="005A15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มายเลขโทรศัพท์ 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>084-514-9455</w:t>
      </w:r>
    </w:p>
    <w:p w14:paraId="4BE0B7CB" w14:textId="5845EF27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proofErr w:type="gramStart"/>
      <w:r>
        <w:rPr>
          <w:rStyle w:val="normaltextrun"/>
          <w:rFonts w:ascii="TH SarabunPSK" w:hAnsi="TH SarabunPSK" w:cs="TH SarabunPSK" w:hint="cs"/>
          <w:sz w:val="32"/>
          <w:szCs w:val="32"/>
        </w:rPr>
        <w:t>E-Mail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:</w:t>
      </w:r>
      <w:proofErr w:type="gramEnd"/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r w:rsidR="005A7A14">
        <w:rPr>
          <w:rStyle w:val="normaltextrun"/>
          <w:rFonts w:ascii="TH SarabunPSK" w:hAnsi="TH SarabunPSK" w:cs="TH SarabunPSK"/>
          <w:sz w:val="32"/>
          <w:szCs w:val="32"/>
        </w:rPr>
        <w:t>wachirawitsuranan@gmail.com</w:t>
      </w:r>
    </w:p>
    <w:p w14:paraId="06F7B2E1" w14:textId="77777777" w:rsidR="005A1556" w:rsidRPr="002354F2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679603D4" w14:textId="0E3859E1" w:rsidR="005A1556" w:rsidRPr="002354F2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</w:t>
      </w:r>
      <w:r w:rsidR="005A7A14">
        <w:rPr>
          <w:rFonts w:ascii="TH SarabunPSK" w:hAnsi="TH SarabunPSK" w:cs="TH SarabunPSK" w:hint="cs"/>
          <w:sz w:val="32"/>
          <w:szCs w:val="32"/>
          <w:cs/>
        </w:rPr>
        <w:t>โรงเรียนอำนวยวิทย์</w:t>
      </w:r>
    </w:p>
    <w:p w14:paraId="011DCEA9" w14:textId="27553A4F" w:rsidR="005A1556" w:rsidRPr="002354F2" w:rsidRDefault="005A1556" w:rsidP="005A1556">
      <w:pPr>
        <w:tabs>
          <w:tab w:val="left" w:pos="56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517D6E">
        <w:rPr>
          <w:rFonts w:ascii="TH SarabunPSK" w:hAnsi="TH SarabunPSK" w:cs="TH SarabunPSK" w:hint="cs"/>
          <w:sz w:val="32"/>
          <w:szCs w:val="32"/>
          <w:cs/>
        </w:rPr>
        <w:t>ตอนต้น</w:t>
      </w:r>
      <w:r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2E56" w:rsidRPr="002354F2">
        <w:rPr>
          <w:rFonts w:ascii="TH SarabunPSK" w:hAnsi="TH SarabunPSK" w:cs="TH SarabunPSK"/>
          <w:sz w:val="32"/>
          <w:szCs w:val="32"/>
          <w:cs/>
        </w:rPr>
        <w:t>จาก</w:t>
      </w:r>
      <w:r w:rsidR="005A7A14">
        <w:rPr>
          <w:rFonts w:ascii="TH SarabunPSK" w:hAnsi="TH SarabunPSK" w:cs="TH SarabunPSK" w:hint="cs"/>
          <w:sz w:val="32"/>
          <w:szCs w:val="32"/>
          <w:cs/>
        </w:rPr>
        <w:t>โรงเรียนอำนวยวิทย์</w:t>
      </w:r>
      <w:proofErr w:type="spellStart"/>
      <w:r w:rsidR="005A7A14">
        <w:rPr>
          <w:rFonts w:ascii="TH SarabunPSK" w:hAnsi="TH SarabunPSK" w:cs="TH SarabunPSK" w:hint="cs"/>
          <w:sz w:val="32"/>
          <w:szCs w:val="32"/>
          <w:cs/>
        </w:rPr>
        <w:t>พัฒน์</w:t>
      </w:r>
      <w:proofErr w:type="spellEnd"/>
    </w:p>
    <w:p w14:paraId="6F8DD96C" w14:textId="77777777" w:rsidR="005A1556" w:rsidRPr="002354F2" w:rsidRDefault="005A1556" w:rsidP="005A1556">
      <w:pPr>
        <w:tabs>
          <w:tab w:val="left" w:pos="567"/>
          <w:tab w:val="left" w:pos="709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2FDAEEA3" w14:textId="77777777" w:rsidR="005A1556" w:rsidRPr="00E418A8" w:rsidRDefault="005A1556" w:rsidP="005A1556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7CB2EAD6" w14:textId="77777777" w:rsidR="00482F04" w:rsidRPr="005A1556" w:rsidRDefault="00482F04" w:rsidP="005A1556">
      <w:pPr>
        <w:rPr>
          <w:rFonts w:ascii="TH SarabunPSK" w:hAnsi="TH SarabunPSK" w:cs="TH SarabunPSK"/>
          <w:sz w:val="32"/>
          <w:szCs w:val="32"/>
        </w:rPr>
      </w:pPr>
    </w:p>
    <w:sectPr w:rsidR="00482F04" w:rsidRPr="005A1556" w:rsidSect="00E63199">
      <w:pgSz w:w="11906" w:h="16838"/>
      <w:pgMar w:top="2160" w:right="1440" w:bottom="1440" w:left="216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E89F7B" w14:textId="77777777" w:rsidR="00E63199" w:rsidRDefault="00E63199" w:rsidP="0046281E">
      <w:pPr>
        <w:spacing w:after="0" w:line="240" w:lineRule="auto"/>
      </w:pPr>
      <w:r>
        <w:separator/>
      </w:r>
    </w:p>
  </w:endnote>
  <w:endnote w:type="continuationSeparator" w:id="0">
    <w:p w14:paraId="26550167" w14:textId="77777777" w:rsidR="00E63199" w:rsidRDefault="00E63199" w:rsidP="004628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469BAA" w14:textId="77777777" w:rsidR="00E63199" w:rsidRDefault="00E63199" w:rsidP="0046281E">
      <w:pPr>
        <w:spacing w:after="0" w:line="240" w:lineRule="auto"/>
      </w:pPr>
      <w:r>
        <w:separator/>
      </w:r>
    </w:p>
  </w:footnote>
  <w:footnote w:type="continuationSeparator" w:id="0">
    <w:p w14:paraId="773675D9" w14:textId="77777777" w:rsidR="00E63199" w:rsidRDefault="00E63199" w:rsidP="004628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7117AE"/>
    <w:multiLevelType w:val="multilevel"/>
    <w:tmpl w:val="5F5E243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1" w15:restartNumberingAfterBreak="0">
    <w:nsid w:val="69412F22"/>
    <w:multiLevelType w:val="multilevel"/>
    <w:tmpl w:val="E09A07E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2160" w:hanging="2160"/>
      </w:pPr>
      <w:rPr>
        <w:rFonts w:hint="default"/>
      </w:rPr>
    </w:lvl>
  </w:abstractNum>
  <w:num w:numId="1" w16cid:durableId="227308808">
    <w:abstractNumId w:val="0"/>
  </w:num>
  <w:num w:numId="2" w16cid:durableId="10788626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171"/>
    <w:rsid w:val="00022A8B"/>
    <w:rsid w:val="00026BD4"/>
    <w:rsid w:val="000427CD"/>
    <w:rsid w:val="0004689D"/>
    <w:rsid w:val="00082792"/>
    <w:rsid w:val="00096B54"/>
    <w:rsid w:val="00097369"/>
    <w:rsid w:val="000E045C"/>
    <w:rsid w:val="000F6991"/>
    <w:rsid w:val="00105095"/>
    <w:rsid w:val="001364D6"/>
    <w:rsid w:val="00145D47"/>
    <w:rsid w:val="001F1C1F"/>
    <w:rsid w:val="00252951"/>
    <w:rsid w:val="002809CF"/>
    <w:rsid w:val="002850F1"/>
    <w:rsid w:val="0028741C"/>
    <w:rsid w:val="002C327C"/>
    <w:rsid w:val="002F2540"/>
    <w:rsid w:val="002F63C8"/>
    <w:rsid w:val="003865C4"/>
    <w:rsid w:val="003C4A81"/>
    <w:rsid w:val="003F1813"/>
    <w:rsid w:val="00435D70"/>
    <w:rsid w:val="00453C79"/>
    <w:rsid w:val="0046281E"/>
    <w:rsid w:val="00480473"/>
    <w:rsid w:val="00482F04"/>
    <w:rsid w:val="004A66D3"/>
    <w:rsid w:val="004B0400"/>
    <w:rsid w:val="00517D6E"/>
    <w:rsid w:val="00517DB5"/>
    <w:rsid w:val="0052415E"/>
    <w:rsid w:val="00524255"/>
    <w:rsid w:val="00524A4C"/>
    <w:rsid w:val="00537519"/>
    <w:rsid w:val="005873A1"/>
    <w:rsid w:val="005A1556"/>
    <w:rsid w:val="005A40E3"/>
    <w:rsid w:val="005A7A14"/>
    <w:rsid w:val="00602B5B"/>
    <w:rsid w:val="00672244"/>
    <w:rsid w:val="006A15FF"/>
    <w:rsid w:val="006A3104"/>
    <w:rsid w:val="006D6D3D"/>
    <w:rsid w:val="00722F52"/>
    <w:rsid w:val="00733536"/>
    <w:rsid w:val="00772D7D"/>
    <w:rsid w:val="007A3873"/>
    <w:rsid w:val="007D4647"/>
    <w:rsid w:val="007E3326"/>
    <w:rsid w:val="007E5C0B"/>
    <w:rsid w:val="007F0967"/>
    <w:rsid w:val="008049A9"/>
    <w:rsid w:val="008322DF"/>
    <w:rsid w:val="00892465"/>
    <w:rsid w:val="008D77E8"/>
    <w:rsid w:val="00946C28"/>
    <w:rsid w:val="0098765C"/>
    <w:rsid w:val="00993546"/>
    <w:rsid w:val="009D06BC"/>
    <w:rsid w:val="009D2C85"/>
    <w:rsid w:val="009E2D03"/>
    <w:rsid w:val="00A301A6"/>
    <w:rsid w:val="00A348B8"/>
    <w:rsid w:val="00A86EA3"/>
    <w:rsid w:val="00AB1BAD"/>
    <w:rsid w:val="00AE1917"/>
    <w:rsid w:val="00B76670"/>
    <w:rsid w:val="00B85C57"/>
    <w:rsid w:val="00B94B75"/>
    <w:rsid w:val="00B9643A"/>
    <w:rsid w:val="00BF7B05"/>
    <w:rsid w:val="00C4611A"/>
    <w:rsid w:val="00CC0AFB"/>
    <w:rsid w:val="00CD4879"/>
    <w:rsid w:val="00CE2E56"/>
    <w:rsid w:val="00D722A9"/>
    <w:rsid w:val="00D84637"/>
    <w:rsid w:val="00DD0F59"/>
    <w:rsid w:val="00E47171"/>
    <w:rsid w:val="00E63199"/>
    <w:rsid w:val="00E74D67"/>
    <w:rsid w:val="00F35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2CD93"/>
  <w15:chartTrackingRefBased/>
  <w15:docId w15:val="{AA103DD1-C3DF-488C-95A6-5B518235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64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471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A1556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  <w:szCs w:val="30"/>
    </w:rPr>
  </w:style>
  <w:style w:type="paragraph" w:customStyle="1" w:styleId="paragraph">
    <w:name w:val="paragraph"/>
    <w:basedOn w:val="Normal"/>
    <w:rsid w:val="005A155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normaltextrun">
    <w:name w:val="normaltextrun"/>
    <w:basedOn w:val="DefaultParagraphFont"/>
    <w:rsid w:val="005A1556"/>
  </w:style>
  <w:style w:type="character" w:customStyle="1" w:styleId="spellingerror">
    <w:name w:val="spellingerror"/>
    <w:basedOn w:val="DefaultParagraphFont"/>
    <w:rsid w:val="005A1556"/>
  </w:style>
  <w:style w:type="character" w:customStyle="1" w:styleId="eop">
    <w:name w:val="eop"/>
    <w:basedOn w:val="DefaultParagraphFont"/>
    <w:rsid w:val="005A1556"/>
  </w:style>
  <w:style w:type="character" w:styleId="Emphasis">
    <w:name w:val="Emphasis"/>
    <w:basedOn w:val="DefaultParagraphFont"/>
    <w:uiPriority w:val="20"/>
    <w:qFormat/>
    <w:rsid w:val="0052415E"/>
    <w:rPr>
      <w:i/>
      <w:iCs/>
    </w:rPr>
  </w:style>
  <w:style w:type="character" w:customStyle="1" w:styleId="x193iq5w">
    <w:name w:val="x193iq5w"/>
    <w:basedOn w:val="DefaultParagraphFont"/>
    <w:rsid w:val="000F6991"/>
  </w:style>
  <w:style w:type="paragraph" w:styleId="Header">
    <w:name w:val="header"/>
    <w:basedOn w:val="Normal"/>
    <w:link w:val="HeaderChar"/>
    <w:uiPriority w:val="99"/>
    <w:unhideWhenUsed/>
    <w:rsid w:val="004628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281E"/>
  </w:style>
  <w:style w:type="paragraph" w:styleId="Footer">
    <w:name w:val="footer"/>
    <w:basedOn w:val="Normal"/>
    <w:link w:val="FooterChar"/>
    <w:uiPriority w:val="99"/>
    <w:unhideWhenUsed/>
    <w:rsid w:val="004628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28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0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7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7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00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470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78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2832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5746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68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01331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478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0276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6731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824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12162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09165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80946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24747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54361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300423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393237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386464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9902514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30525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852933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43099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12084206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4066716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816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1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62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146620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3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2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6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2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4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002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356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465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259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951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091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7411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5007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39466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61026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763768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65250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46643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34933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56846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2941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94857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948109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262400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517550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556589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17609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3955893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2460373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95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83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3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223805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41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E53167-4F05-4F18-97FB-47BBED935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49</Pages>
  <Words>4679</Words>
  <Characters>26674</Characters>
  <Application>Microsoft Office Word</Application>
  <DocSecurity>0</DocSecurity>
  <Lines>222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Phudon Phumrin</dc:creator>
  <cp:keywords/>
  <dc:description/>
  <cp:lastModifiedBy>ณัฐกร พวงทอง</cp:lastModifiedBy>
  <cp:revision>3</cp:revision>
  <cp:lastPrinted>2024-02-21T14:34:00Z</cp:lastPrinted>
  <dcterms:created xsi:type="dcterms:W3CDTF">2024-02-23T13:34:00Z</dcterms:created>
  <dcterms:modified xsi:type="dcterms:W3CDTF">2024-02-23T13:46:00Z</dcterms:modified>
</cp:coreProperties>
</file>